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395AB5" w14:textId="2A17F9F9" w:rsidR="003F7A9A" w:rsidRPr="003F7A9A" w:rsidRDefault="003F7A9A" w:rsidP="003F7A9A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F7A9A">
        <w:rPr>
          <w:rFonts w:ascii="Times New Roman" w:eastAsia="Calibri" w:hAnsi="Times New Roman" w:cs="Times New Roman"/>
          <w:sz w:val="28"/>
          <w:szCs w:val="28"/>
        </w:rPr>
        <w:t>РЕЕСТР ПРИКАЗОВ</w:t>
      </w:r>
      <w:r w:rsidR="00297093" w:rsidRPr="0029709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97093" w:rsidRPr="00E32A2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FA322B">
        <w:rPr>
          <w:rFonts w:ascii="Times New Roman" w:hAnsi="Times New Roman" w:cs="Times New Roman"/>
          <w:b/>
          <w:sz w:val="28"/>
          <w:szCs w:val="28"/>
        </w:rPr>
        <w:t>1</w:t>
      </w:r>
      <w:r w:rsidR="002810D1">
        <w:rPr>
          <w:rFonts w:ascii="Times New Roman" w:hAnsi="Times New Roman" w:cs="Times New Roman"/>
          <w:b/>
          <w:sz w:val="28"/>
          <w:szCs w:val="28"/>
        </w:rPr>
        <w:t>7</w:t>
      </w:r>
      <w:r w:rsidR="00E16DD6">
        <w:rPr>
          <w:rFonts w:ascii="Times New Roman" w:hAnsi="Times New Roman" w:cs="Times New Roman"/>
          <w:b/>
          <w:sz w:val="28"/>
          <w:szCs w:val="28"/>
        </w:rPr>
        <w:t>.0</w:t>
      </w:r>
      <w:r w:rsidR="00FB3728">
        <w:rPr>
          <w:rFonts w:ascii="Times New Roman" w:hAnsi="Times New Roman" w:cs="Times New Roman"/>
          <w:b/>
          <w:sz w:val="28"/>
          <w:szCs w:val="28"/>
          <w:lang w:val="en-US"/>
        </w:rPr>
        <w:t>6</w:t>
      </w:r>
      <w:r w:rsidR="00E16DD6">
        <w:rPr>
          <w:rFonts w:ascii="Times New Roman" w:hAnsi="Times New Roman" w:cs="Times New Roman"/>
          <w:b/>
          <w:sz w:val="28"/>
          <w:szCs w:val="28"/>
        </w:rPr>
        <w:t>.202</w:t>
      </w:r>
      <w:r w:rsidR="006D3C64">
        <w:rPr>
          <w:rFonts w:ascii="Times New Roman" w:hAnsi="Times New Roman" w:cs="Times New Roman"/>
          <w:b/>
          <w:sz w:val="28"/>
          <w:szCs w:val="28"/>
        </w:rPr>
        <w:t>6</w:t>
      </w:r>
    </w:p>
    <w:p w14:paraId="67A2A48F" w14:textId="07BED68D" w:rsidR="00C438DF" w:rsidRDefault="003F7A9A" w:rsidP="00EB108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7A9A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03ED21B5" w14:textId="77777777" w:rsidR="00297093" w:rsidRDefault="00297093" w:rsidP="00297093">
      <w:pPr>
        <w:jc w:val="center"/>
        <w:rPr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50"/>
        <w:gridCol w:w="1750"/>
        <w:gridCol w:w="1399"/>
        <w:gridCol w:w="1725"/>
        <w:gridCol w:w="2268"/>
        <w:gridCol w:w="1553"/>
      </w:tblGrid>
      <w:tr w:rsidR="007D6B48" w:rsidRPr="00E45603" w14:paraId="1134B4D5" w14:textId="6C2D3940" w:rsidTr="007D6B48">
        <w:tc>
          <w:tcPr>
            <w:tcW w:w="650" w:type="dxa"/>
            <w:vMerge w:val="restart"/>
          </w:tcPr>
          <w:p w14:paraId="658FF842" w14:textId="77777777" w:rsidR="007D6B48" w:rsidRPr="00E45603" w:rsidRDefault="007D6B48" w:rsidP="00064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60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50" w:type="dxa"/>
            <w:vMerge w:val="restart"/>
          </w:tcPr>
          <w:p w14:paraId="67476EED" w14:textId="77777777" w:rsidR="007D6B48" w:rsidRPr="00E45603" w:rsidRDefault="007D6B48" w:rsidP="00064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706E"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3124" w:type="dxa"/>
            <w:gridSpan w:val="2"/>
          </w:tcPr>
          <w:p w14:paraId="3A776399" w14:textId="77777777" w:rsidR="007D6B48" w:rsidRPr="00E45603" w:rsidRDefault="007D6B48" w:rsidP="000649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7A9A">
              <w:rPr>
                <w:rFonts w:ascii="Times New Roman" w:eastAsia="Calibri" w:hAnsi="Times New Roman" w:cs="Times New Roman"/>
                <w:sz w:val="24"/>
                <w:szCs w:val="24"/>
              </w:rPr>
              <w:t>Произведено зачисление на основании распорядительного документа</w:t>
            </w:r>
          </w:p>
        </w:tc>
        <w:tc>
          <w:tcPr>
            <w:tcW w:w="2268" w:type="dxa"/>
            <w:vMerge w:val="restart"/>
          </w:tcPr>
          <w:p w14:paraId="04584348" w14:textId="3A74DC5B" w:rsidR="007D6B48" w:rsidRDefault="007D6B48" w:rsidP="000649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Номер заявления, по которому предоставлено право на зачисление</w:t>
            </w:r>
          </w:p>
        </w:tc>
        <w:tc>
          <w:tcPr>
            <w:tcW w:w="1553" w:type="dxa"/>
            <w:vMerge w:val="restart"/>
          </w:tcPr>
          <w:p w14:paraId="1DFA4ABB" w14:textId="0FF6A658" w:rsidR="007D6B48" w:rsidRPr="003F7A9A" w:rsidRDefault="007D6B48" w:rsidP="000649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зачисленных</w:t>
            </w:r>
          </w:p>
        </w:tc>
      </w:tr>
      <w:tr w:rsidR="007D6B48" w:rsidRPr="00CB706E" w14:paraId="286D4D06" w14:textId="2611B2CA" w:rsidTr="007D6B48">
        <w:trPr>
          <w:trHeight w:val="387"/>
        </w:trPr>
        <w:tc>
          <w:tcPr>
            <w:tcW w:w="650" w:type="dxa"/>
            <w:vMerge/>
          </w:tcPr>
          <w:p w14:paraId="2E0A1776" w14:textId="77777777" w:rsidR="007D6B48" w:rsidRPr="00E45603" w:rsidRDefault="007D6B48" w:rsidP="00064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0" w:type="dxa"/>
            <w:vMerge/>
          </w:tcPr>
          <w:p w14:paraId="3DD539C2" w14:textId="77777777" w:rsidR="007D6B48" w:rsidRPr="00CB706E" w:rsidRDefault="007D6B48" w:rsidP="00064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9" w:type="dxa"/>
          </w:tcPr>
          <w:p w14:paraId="381589A4" w14:textId="77777777" w:rsidR="007D6B48" w:rsidRPr="00CB706E" w:rsidRDefault="007D6B48" w:rsidP="00064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A9A">
              <w:rPr>
                <w:rFonts w:ascii="Times New Roman" w:eastAsia="Calibri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1725" w:type="dxa"/>
          </w:tcPr>
          <w:p w14:paraId="2D4E1AF7" w14:textId="77777777" w:rsidR="007D6B48" w:rsidRPr="00CB706E" w:rsidRDefault="007D6B48" w:rsidP="00064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268" w:type="dxa"/>
            <w:vMerge/>
          </w:tcPr>
          <w:p w14:paraId="7F18FB5B" w14:textId="77777777" w:rsidR="007D6B48" w:rsidRDefault="007D6B48" w:rsidP="00064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vMerge/>
          </w:tcPr>
          <w:p w14:paraId="1004B478" w14:textId="4919D54E" w:rsidR="007D6B48" w:rsidRDefault="007D6B48" w:rsidP="00064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3728" w:rsidRPr="00CB706E" w14:paraId="365539B0" w14:textId="77777777" w:rsidTr="007D6B48">
        <w:trPr>
          <w:trHeight w:val="138"/>
        </w:trPr>
        <w:tc>
          <w:tcPr>
            <w:tcW w:w="650" w:type="dxa"/>
          </w:tcPr>
          <w:p w14:paraId="0BC02964" w14:textId="40CA6107" w:rsidR="00FB3728" w:rsidRPr="00B4063F" w:rsidRDefault="00B4063F" w:rsidP="00FB37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750" w:type="dxa"/>
          </w:tcPr>
          <w:p w14:paraId="66009CE5" w14:textId="3454618F" w:rsidR="00FB3728" w:rsidRPr="00FB3728" w:rsidRDefault="00FA322B" w:rsidP="00FB37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1,5</w:t>
            </w:r>
            <w:r w:rsidR="00FB372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="00FB372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="00FB37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года</w:t>
            </w:r>
          </w:p>
        </w:tc>
        <w:tc>
          <w:tcPr>
            <w:tcW w:w="1399" w:type="dxa"/>
          </w:tcPr>
          <w:p w14:paraId="408FE68A" w14:textId="43D6D3A0" w:rsidR="00FB3728" w:rsidRPr="00A5566E" w:rsidRDefault="00FB3728" w:rsidP="00FB3728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№ </w:t>
            </w:r>
            <w:r w:rsidR="002810D1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41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-д</w:t>
            </w:r>
          </w:p>
        </w:tc>
        <w:tc>
          <w:tcPr>
            <w:tcW w:w="1725" w:type="dxa"/>
          </w:tcPr>
          <w:p w14:paraId="6B8C24CE" w14:textId="387131C0" w:rsidR="00FB3728" w:rsidRDefault="00FA322B" w:rsidP="00FB37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="002810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  <w:r w:rsidR="00FB37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</w:t>
            </w:r>
            <w:r w:rsidR="00FB372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6</w:t>
            </w:r>
            <w:r w:rsidR="00FB3728" w:rsidRPr="00A5566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.202</w:t>
            </w:r>
            <w:r w:rsidR="00FB37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2268" w:type="dxa"/>
          </w:tcPr>
          <w:p w14:paraId="7A6CE985" w14:textId="7131906E" w:rsidR="00FB3728" w:rsidRPr="00FA322B" w:rsidRDefault="00FB3728" w:rsidP="00FB37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6B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ОР-2</w:t>
            </w:r>
            <w:r w:rsidR="00FA32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Pr="007D6B4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/2</w:t>
            </w:r>
            <w:r w:rsidR="00FA32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Pr="007D6B4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-17</w:t>
            </w:r>
            <w:r w:rsidR="002810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42388836000</w:t>
            </w:r>
          </w:p>
        </w:tc>
        <w:tc>
          <w:tcPr>
            <w:tcW w:w="1553" w:type="dxa"/>
          </w:tcPr>
          <w:p w14:paraId="3F4788BB" w14:textId="093E9EF9" w:rsidR="00FB3728" w:rsidRDefault="00FB3728" w:rsidP="00FB37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2810D1" w:rsidRPr="00CB706E" w14:paraId="1D001745" w14:textId="77777777" w:rsidTr="007D6B48">
        <w:trPr>
          <w:trHeight w:val="138"/>
        </w:trPr>
        <w:tc>
          <w:tcPr>
            <w:tcW w:w="650" w:type="dxa"/>
          </w:tcPr>
          <w:p w14:paraId="007B2E91" w14:textId="3F331096" w:rsidR="002810D1" w:rsidRDefault="00CA1DDB" w:rsidP="00FB37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750" w:type="dxa"/>
          </w:tcPr>
          <w:p w14:paraId="10B628F3" w14:textId="75518560" w:rsidR="002810D1" w:rsidRDefault="002810D1" w:rsidP="00FB37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1,5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года</w:t>
            </w:r>
          </w:p>
        </w:tc>
        <w:tc>
          <w:tcPr>
            <w:tcW w:w="1399" w:type="dxa"/>
          </w:tcPr>
          <w:p w14:paraId="374DB591" w14:textId="3C048A18" w:rsidR="002810D1" w:rsidRDefault="002810D1" w:rsidP="00FB3728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№ 4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0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-д</w:t>
            </w:r>
          </w:p>
        </w:tc>
        <w:tc>
          <w:tcPr>
            <w:tcW w:w="1725" w:type="dxa"/>
          </w:tcPr>
          <w:p w14:paraId="3B3B3F00" w14:textId="54829A46" w:rsidR="002810D1" w:rsidRDefault="002810D1" w:rsidP="00FB37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17.0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6</w:t>
            </w:r>
            <w:r w:rsidRPr="00A5566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2268" w:type="dxa"/>
          </w:tcPr>
          <w:p w14:paraId="6AECB186" w14:textId="2FC6B32B" w:rsidR="002810D1" w:rsidRPr="007D6B48" w:rsidRDefault="002810D1" w:rsidP="00FB37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6B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ОР-2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Pr="007D6B4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/2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Pr="007D6B4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-17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63283142000</w:t>
            </w:r>
          </w:p>
        </w:tc>
        <w:tc>
          <w:tcPr>
            <w:tcW w:w="1553" w:type="dxa"/>
          </w:tcPr>
          <w:p w14:paraId="1563494F" w14:textId="74D44BDD" w:rsidR="002810D1" w:rsidRDefault="002810D1" w:rsidP="00FB37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CA1DDB" w:rsidRPr="00CB706E" w14:paraId="2703E6D6" w14:textId="77777777" w:rsidTr="007D6B48">
        <w:trPr>
          <w:trHeight w:val="138"/>
        </w:trPr>
        <w:tc>
          <w:tcPr>
            <w:tcW w:w="650" w:type="dxa"/>
          </w:tcPr>
          <w:p w14:paraId="14BBC571" w14:textId="251014AC" w:rsidR="00CA1DDB" w:rsidRDefault="00CA1DDB" w:rsidP="00FB37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750" w:type="dxa"/>
          </w:tcPr>
          <w:p w14:paraId="02922A64" w14:textId="60C2CD44" w:rsidR="00CA1DDB" w:rsidRDefault="00CA1DDB" w:rsidP="00FB37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1,5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года</w:t>
            </w:r>
          </w:p>
        </w:tc>
        <w:tc>
          <w:tcPr>
            <w:tcW w:w="1399" w:type="dxa"/>
          </w:tcPr>
          <w:p w14:paraId="3C70E37E" w14:textId="4326F1A3" w:rsidR="00CA1DDB" w:rsidRDefault="00CA1DDB" w:rsidP="00FB3728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№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39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-д</w:t>
            </w:r>
          </w:p>
        </w:tc>
        <w:tc>
          <w:tcPr>
            <w:tcW w:w="1725" w:type="dxa"/>
          </w:tcPr>
          <w:p w14:paraId="51D43636" w14:textId="14DFB6CB" w:rsidR="00CA1DDB" w:rsidRDefault="00CA1DDB" w:rsidP="00FB37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17.0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6</w:t>
            </w:r>
            <w:r w:rsidRPr="00A5566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2268" w:type="dxa"/>
          </w:tcPr>
          <w:p w14:paraId="55309380" w14:textId="3BDFEF59" w:rsidR="00CA1DDB" w:rsidRPr="00CA1DDB" w:rsidRDefault="00CA1DDB" w:rsidP="00FB37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6B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ОР-2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Pr="007D6B4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/2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Pr="007D6B4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-17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46890750000</w:t>
            </w:r>
          </w:p>
        </w:tc>
        <w:tc>
          <w:tcPr>
            <w:tcW w:w="1553" w:type="dxa"/>
          </w:tcPr>
          <w:p w14:paraId="43978631" w14:textId="18EE0E43" w:rsidR="00CA1DDB" w:rsidRDefault="00CA1DDB" w:rsidP="00FB37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CA1DDB" w:rsidRPr="00CB706E" w14:paraId="5778A94A" w14:textId="77777777" w:rsidTr="007D6B48">
        <w:trPr>
          <w:trHeight w:val="138"/>
        </w:trPr>
        <w:tc>
          <w:tcPr>
            <w:tcW w:w="650" w:type="dxa"/>
          </w:tcPr>
          <w:p w14:paraId="6621D400" w14:textId="74F5DD94" w:rsidR="00CA1DDB" w:rsidRDefault="00CA1DDB" w:rsidP="00FB37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  <w:bookmarkStart w:id="0" w:name="_GoBack"/>
            <w:bookmarkEnd w:id="0"/>
          </w:p>
        </w:tc>
        <w:tc>
          <w:tcPr>
            <w:tcW w:w="1750" w:type="dxa"/>
          </w:tcPr>
          <w:p w14:paraId="3ACF0015" w14:textId="1F59628C" w:rsidR="00CA1DDB" w:rsidRDefault="00CA1DDB" w:rsidP="00FB37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1,5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года</w:t>
            </w:r>
          </w:p>
        </w:tc>
        <w:tc>
          <w:tcPr>
            <w:tcW w:w="1399" w:type="dxa"/>
          </w:tcPr>
          <w:p w14:paraId="3242F7AD" w14:textId="64A9FB64" w:rsidR="00CA1DDB" w:rsidRDefault="00CA1DDB" w:rsidP="00FB3728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№ 3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8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-д</w:t>
            </w:r>
          </w:p>
        </w:tc>
        <w:tc>
          <w:tcPr>
            <w:tcW w:w="1725" w:type="dxa"/>
          </w:tcPr>
          <w:p w14:paraId="4E247DB7" w14:textId="7CF3ED3B" w:rsidR="00CA1DDB" w:rsidRDefault="00CA1DDB" w:rsidP="00FB37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17.0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6</w:t>
            </w:r>
            <w:r w:rsidRPr="00A5566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2268" w:type="dxa"/>
          </w:tcPr>
          <w:p w14:paraId="68F7B576" w14:textId="24943216" w:rsidR="00CA1DDB" w:rsidRPr="007D6B48" w:rsidRDefault="00CA1DDB" w:rsidP="00FB37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D6B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</w:t>
            </w:r>
            <w:r w:rsidRPr="007D6B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Pr="007D6B4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/2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Pr="007D6B4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-17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2994159264</w:t>
            </w:r>
          </w:p>
        </w:tc>
        <w:tc>
          <w:tcPr>
            <w:tcW w:w="1553" w:type="dxa"/>
          </w:tcPr>
          <w:p w14:paraId="01F963DC" w14:textId="64522A71" w:rsidR="00CA1DDB" w:rsidRDefault="00CA1DDB" w:rsidP="00FB37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</w:tbl>
    <w:p w14:paraId="453EE840" w14:textId="30D46A24" w:rsidR="00C438DF" w:rsidRDefault="00C438DF"/>
    <w:p w14:paraId="1960CB00" w14:textId="77777777" w:rsidR="00C438DF" w:rsidRDefault="00C438DF"/>
    <w:p w14:paraId="31587A1F" w14:textId="77777777" w:rsidR="005B5B3A" w:rsidRDefault="005B5B3A"/>
    <w:p w14:paraId="2A51B6CD" w14:textId="77777777" w:rsidR="005B5B3A" w:rsidRDefault="005B5B3A"/>
    <w:sectPr w:rsidR="005B5B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E94"/>
    <w:rsid w:val="000653BA"/>
    <w:rsid w:val="00092B8A"/>
    <w:rsid w:val="000A0A3F"/>
    <w:rsid w:val="000D5CE7"/>
    <w:rsid w:val="000F12E5"/>
    <w:rsid w:val="001128BE"/>
    <w:rsid w:val="0018266A"/>
    <w:rsid w:val="00196E94"/>
    <w:rsid w:val="001B4864"/>
    <w:rsid w:val="001D03F2"/>
    <w:rsid w:val="00215C40"/>
    <w:rsid w:val="00242671"/>
    <w:rsid w:val="00246F33"/>
    <w:rsid w:val="002810D1"/>
    <w:rsid w:val="00282FCD"/>
    <w:rsid w:val="00297093"/>
    <w:rsid w:val="002D4F16"/>
    <w:rsid w:val="00306D4C"/>
    <w:rsid w:val="00325158"/>
    <w:rsid w:val="00330776"/>
    <w:rsid w:val="00352566"/>
    <w:rsid w:val="003612DF"/>
    <w:rsid w:val="003840FE"/>
    <w:rsid w:val="003C0833"/>
    <w:rsid w:val="003C3F52"/>
    <w:rsid w:val="003F1F5C"/>
    <w:rsid w:val="003F7A9A"/>
    <w:rsid w:val="00427940"/>
    <w:rsid w:val="00437B06"/>
    <w:rsid w:val="0046723A"/>
    <w:rsid w:val="00485AB3"/>
    <w:rsid w:val="004901DE"/>
    <w:rsid w:val="004924B3"/>
    <w:rsid w:val="004B135F"/>
    <w:rsid w:val="004F3962"/>
    <w:rsid w:val="004F4559"/>
    <w:rsid w:val="00553030"/>
    <w:rsid w:val="005608D0"/>
    <w:rsid w:val="005652FE"/>
    <w:rsid w:val="0059595E"/>
    <w:rsid w:val="005B5B3A"/>
    <w:rsid w:val="005B7B96"/>
    <w:rsid w:val="005F70A9"/>
    <w:rsid w:val="00622E42"/>
    <w:rsid w:val="00633C81"/>
    <w:rsid w:val="00682011"/>
    <w:rsid w:val="006A49A6"/>
    <w:rsid w:val="006D3C64"/>
    <w:rsid w:val="006E055F"/>
    <w:rsid w:val="006E4C77"/>
    <w:rsid w:val="00710F95"/>
    <w:rsid w:val="00724B36"/>
    <w:rsid w:val="00754002"/>
    <w:rsid w:val="0076217B"/>
    <w:rsid w:val="00782C28"/>
    <w:rsid w:val="007D6B48"/>
    <w:rsid w:val="0080656A"/>
    <w:rsid w:val="00807943"/>
    <w:rsid w:val="00834EA9"/>
    <w:rsid w:val="008372CB"/>
    <w:rsid w:val="0084663C"/>
    <w:rsid w:val="00863FAE"/>
    <w:rsid w:val="008864FB"/>
    <w:rsid w:val="008C78AC"/>
    <w:rsid w:val="00906746"/>
    <w:rsid w:val="009B5F79"/>
    <w:rsid w:val="009C51FD"/>
    <w:rsid w:val="009E73DE"/>
    <w:rsid w:val="00A15862"/>
    <w:rsid w:val="00A336BF"/>
    <w:rsid w:val="00A36B1F"/>
    <w:rsid w:val="00A5566E"/>
    <w:rsid w:val="00A60201"/>
    <w:rsid w:val="00A715D3"/>
    <w:rsid w:val="00AA0B47"/>
    <w:rsid w:val="00B1088F"/>
    <w:rsid w:val="00B20B02"/>
    <w:rsid w:val="00B2356A"/>
    <w:rsid w:val="00B36CE4"/>
    <w:rsid w:val="00B4063F"/>
    <w:rsid w:val="00B469FC"/>
    <w:rsid w:val="00B534E9"/>
    <w:rsid w:val="00B75496"/>
    <w:rsid w:val="00B80630"/>
    <w:rsid w:val="00B94C37"/>
    <w:rsid w:val="00BB31D6"/>
    <w:rsid w:val="00BC060C"/>
    <w:rsid w:val="00BE3E5C"/>
    <w:rsid w:val="00BF5A2F"/>
    <w:rsid w:val="00C22975"/>
    <w:rsid w:val="00C308BE"/>
    <w:rsid w:val="00C31D14"/>
    <w:rsid w:val="00C43445"/>
    <w:rsid w:val="00C438DF"/>
    <w:rsid w:val="00C65DC2"/>
    <w:rsid w:val="00C80361"/>
    <w:rsid w:val="00C9263D"/>
    <w:rsid w:val="00C95369"/>
    <w:rsid w:val="00CA0DCE"/>
    <w:rsid w:val="00CA1DDB"/>
    <w:rsid w:val="00CB041C"/>
    <w:rsid w:val="00CB4205"/>
    <w:rsid w:val="00CC6A66"/>
    <w:rsid w:val="00CE65BA"/>
    <w:rsid w:val="00D0238E"/>
    <w:rsid w:val="00D0549F"/>
    <w:rsid w:val="00D10320"/>
    <w:rsid w:val="00D15DF8"/>
    <w:rsid w:val="00D304B1"/>
    <w:rsid w:val="00D67CCC"/>
    <w:rsid w:val="00D867B3"/>
    <w:rsid w:val="00DA02C5"/>
    <w:rsid w:val="00DD0D06"/>
    <w:rsid w:val="00DF17F1"/>
    <w:rsid w:val="00DF37E5"/>
    <w:rsid w:val="00DF6EF8"/>
    <w:rsid w:val="00E033CC"/>
    <w:rsid w:val="00E16DD6"/>
    <w:rsid w:val="00E32F60"/>
    <w:rsid w:val="00E45603"/>
    <w:rsid w:val="00E64461"/>
    <w:rsid w:val="00E67BAD"/>
    <w:rsid w:val="00E83120"/>
    <w:rsid w:val="00EB1088"/>
    <w:rsid w:val="00F12D00"/>
    <w:rsid w:val="00F23C84"/>
    <w:rsid w:val="00F3657F"/>
    <w:rsid w:val="00F81301"/>
    <w:rsid w:val="00FA322B"/>
    <w:rsid w:val="00FA4446"/>
    <w:rsid w:val="00FB3728"/>
    <w:rsid w:val="00FB712A"/>
    <w:rsid w:val="00FD01C7"/>
    <w:rsid w:val="00FD09A7"/>
    <w:rsid w:val="00FF6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F4A68A"/>
  <w15:docId w15:val="{CED42C62-55D3-4D92-B751-CAD8F56E5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438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46F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0653B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824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05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258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944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831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1564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1297902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5564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4344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18" w:space="0" w:color="auto"/>
                                        <w:left w:val="single" w:sz="18" w:space="0" w:color="auto"/>
                                        <w:bottom w:val="single" w:sz="18" w:space="0" w:color="auto"/>
                                        <w:right w:val="single" w:sz="18" w:space="0" w:color="auto"/>
                                      </w:divBdr>
                                      <w:divsChild>
                                        <w:div w:id="824471495">
                                          <w:marLeft w:val="270"/>
                                          <w:marRight w:val="270"/>
                                          <w:marTop w:val="30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13025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172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Завхоз</dc:creator>
  <cp:lastModifiedBy>ДС 258</cp:lastModifiedBy>
  <cp:revision>2</cp:revision>
  <cp:lastPrinted>2023-06-20T05:07:00Z</cp:lastPrinted>
  <dcterms:created xsi:type="dcterms:W3CDTF">2026-07-27T07:43:00Z</dcterms:created>
  <dcterms:modified xsi:type="dcterms:W3CDTF">2026-07-27T07:43:00Z</dcterms:modified>
</cp:coreProperties>
</file>