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95AB5" w14:textId="4755B840" w:rsidR="003F7A9A" w:rsidRPr="003F7A9A" w:rsidRDefault="003F7A9A" w:rsidP="003F7A9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>РЕЕСТР ПРИКАЗОВ</w:t>
      </w:r>
      <w:r w:rsidR="00297093" w:rsidRPr="002970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093" w:rsidRPr="00E32A2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A322B">
        <w:rPr>
          <w:rFonts w:ascii="Times New Roman" w:hAnsi="Times New Roman" w:cs="Times New Roman"/>
          <w:b/>
          <w:sz w:val="28"/>
          <w:szCs w:val="28"/>
        </w:rPr>
        <w:t>1</w:t>
      </w:r>
      <w:r w:rsidR="00DF17F1">
        <w:rPr>
          <w:rFonts w:ascii="Times New Roman" w:hAnsi="Times New Roman" w:cs="Times New Roman"/>
          <w:b/>
          <w:sz w:val="28"/>
          <w:szCs w:val="28"/>
        </w:rPr>
        <w:t>6</w:t>
      </w:r>
      <w:r w:rsidR="00E16DD6">
        <w:rPr>
          <w:rFonts w:ascii="Times New Roman" w:hAnsi="Times New Roman" w:cs="Times New Roman"/>
          <w:b/>
          <w:sz w:val="28"/>
          <w:szCs w:val="28"/>
        </w:rPr>
        <w:t>.0</w:t>
      </w:r>
      <w:r w:rsidR="00FB3728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E16DD6">
        <w:rPr>
          <w:rFonts w:ascii="Times New Roman" w:hAnsi="Times New Roman" w:cs="Times New Roman"/>
          <w:b/>
          <w:sz w:val="28"/>
          <w:szCs w:val="28"/>
        </w:rPr>
        <w:t>.202</w:t>
      </w:r>
      <w:r w:rsidR="006D3C64">
        <w:rPr>
          <w:rFonts w:ascii="Times New Roman" w:hAnsi="Times New Roman" w:cs="Times New Roman"/>
          <w:b/>
          <w:sz w:val="28"/>
          <w:szCs w:val="28"/>
        </w:rPr>
        <w:t>6</w:t>
      </w:r>
    </w:p>
    <w:p w14:paraId="67A2A48F" w14:textId="07BED68D" w:rsidR="00C438DF" w:rsidRDefault="003F7A9A" w:rsidP="00EB1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ED21B5" w14:textId="77777777" w:rsidR="00297093" w:rsidRDefault="00297093" w:rsidP="00297093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750"/>
        <w:gridCol w:w="1399"/>
        <w:gridCol w:w="1725"/>
        <w:gridCol w:w="2268"/>
        <w:gridCol w:w="1553"/>
      </w:tblGrid>
      <w:tr w:rsidR="007D6B48" w:rsidRPr="00E45603" w14:paraId="1134B4D5" w14:textId="6C2D3940" w:rsidTr="007D6B48">
        <w:tc>
          <w:tcPr>
            <w:tcW w:w="650" w:type="dxa"/>
            <w:vMerge w:val="restart"/>
          </w:tcPr>
          <w:p w14:paraId="658FF842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0" w:type="dxa"/>
            <w:vMerge w:val="restart"/>
          </w:tcPr>
          <w:p w14:paraId="67476EED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6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24" w:type="dxa"/>
            <w:gridSpan w:val="2"/>
          </w:tcPr>
          <w:p w14:paraId="3A776399" w14:textId="77777777" w:rsidR="007D6B48" w:rsidRPr="00E45603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Произведено зачисление на основании распорядительного документа</w:t>
            </w:r>
          </w:p>
        </w:tc>
        <w:tc>
          <w:tcPr>
            <w:tcW w:w="2268" w:type="dxa"/>
            <w:vMerge w:val="restart"/>
          </w:tcPr>
          <w:p w14:paraId="04584348" w14:textId="3A74DC5B" w:rsidR="007D6B48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заявления, по которому предоставлено право на зачисление</w:t>
            </w:r>
          </w:p>
        </w:tc>
        <w:tc>
          <w:tcPr>
            <w:tcW w:w="1553" w:type="dxa"/>
            <w:vMerge w:val="restart"/>
          </w:tcPr>
          <w:p w14:paraId="1DFA4ABB" w14:textId="0FF6A658" w:rsidR="007D6B48" w:rsidRPr="003F7A9A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зачисленных</w:t>
            </w:r>
          </w:p>
        </w:tc>
      </w:tr>
      <w:tr w:rsidR="007D6B48" w:rsidRPr="00CB706E" w14:paraId="286D4D06" w14:textId="2611B2CA" w:rsidTr="007D6B48">
        <w:trPr>
          <w:trHeight w:val="387"/>
        </w:trPr>
        <w:tc>
          <w:tcPr>
            <w:tcW w:w="650" w:type="dxa"/>
            <w:vMerge/>
          </w:tcPr>
          <w:p w14:paraId="2E0A1776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DD539C2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81589A4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725" w:type="dxa"/>
          </w:tcPr>
          <w:p w14:paraId="2D4E1AF7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/>
          </w:tcPr>
          <w:p w14:paraId="7F18FB5B" w14:textId="77777777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004B478" w14:textId="4919D54E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28" w:rsidRPr="00CB706E" w14:paraId="365539B0" w14:textId="77777777" w:rsidTr="007D6B48">
        <w:trPr>
          <w:trHeight w:val="138"/>
        </w:trPr>
        <w:tc>
          <w:tcPr>
            <w:tcW w:w="650" w:type="dxa"/>
          </w:tcPr>
          <w:p w14:paraId="0BC02964" w14:textId="40CA6107" w:rsidR="00FB3728" w:rsidRPr="00B4063F" w:rsidRDefault="00B4063F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6009CE5" w14:textId="3454618F" w:rsidR="00FB3728" w:rsidRPr="00FB3728" w:rsidRDefault="00FA322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408FE68A" w14:textId="5D1F66A0" w:rsidR="00FB3728" w:rsidRPr="00A5566E" w:rsidRDefault="00FB3728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 w:rsidR="00DF17F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34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6B8C24CE" w14:textId="573AF6FC" w:rsidR="00FB3728" w:rsidRDefault="00FA322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DF17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="00FB3728"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7A6CE985" w14:textId="4A60C28F" w:rsidR="00FB3728" w:rsidRPr="00FA322B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DF1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44912213000</w:t>
            </w:r>
          </w:p>
        </w:tc>
        <w:tc>
          <w:tcPr>
            <w:tcW w:w="1553" w:type="dxa"/>
          </w:tcPr>
          <w:p w14:paraId="3F4788BB" w14:textId="093E9EF9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52566" w:rsidRPr="00CB706E" w14:paraId="35D6C96B" w14:textId="77777777" w:rsidTr="007D6B48">
        <w:trPr>
          <w:trHeight w:val="138"/>
        </w:trPr>
        <w:tc>
          <w:tcPr>
            <w:tcW w:w="650" w:type="dxa"/>
          </w:tcPr>
          <w:p w14:paraId="62C09596" w14:textId="0BF9CE03" w:rsidR="00352566" w:rsidRDefault="00352566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50" w:type="dxa"/>
          </w:tcPr>
          <w:p w14:paraId="1137758F" w14:textId="05662CC7" w:rsidR="00352566" w:rsidRDefault="00DF17F1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17A5AF2A" w14:textId="20ABB070" w:rsidR="00352566" w:rsidRDefault="0084663C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 w:rsidR="00FA322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DF17F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4A3DAB49" w14:textId="0CD759F8" w:rsidR="00352566" w:rsidRPr="0084663C" w:rsidRDefault="00FA322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DF17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8466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.06.2026</w:t>
            </w:r>
          </w:p>
        </w:tc>
        <w:tc>
          <w:tcPr>
            <w:tcW w:w="2268" w:type="dxa"/>
          </w:tcPr>
          <w:p w14:paraId="3AE0DEDF" w14:textId="7065B456" w:rsidR="00352566" w:rsidRPr="007D6B48" w:rsidRDefault="0084663C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 w:rsidR="00DF1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 w:rsidR="00DF1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DF1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23980094000</w:t>
            </w:r>
          </w:p>
        </w:tc>
        <w:tc>
          <w:tcPr>
            <w:tcW w:w="1553" w:type="dxa"/>
          </w:tcPr>
          <w:p w14:paraId="5FD2D233" w14:textId="7D12D003" w:rsidR="00352566" w:rsidRDefault="0084663C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DF17F1" w:rsidRPr="00CB706E" w14:paraId="3B803BDA" w14:textId="77777777" w:rsidTr="007D6B48">
        <w:trPr>
          <w:trHeight w:val="138"/>
        </w:trPr>
        <w:tc>
          <w:tcPr>
            <w:tcW w:w="650" w:type="dxa"/>
          </w:tcPr>
          <w:p w14:paraId="46439CB1" w14:textId="4184DE88" w:rsidR="00DF17F1" w:rsidRDefault="00DF17F1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50" w:type="dxa"/>
          </w:tcPr>
          <w:p w14:paraId="2ADF1EF3" w14:textId="6DA798A0" w:rsidR="00DF17F1" w:rsidRDefault="00DF17F1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4-5 лет</w:t>
            </w:r>
          </w:p>
        </w:tc>
        <w:tc>
          <w:tcPr>
            <w:tcW w:w="1399" w:type="dxa"/>
          </w:tcPr>
          <w:p w14:paraId="4CB3124A" w14:textId="4FEE598D" w:rsidR="00DF17F1" w:rsidRDefault="00DF17F1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 3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0CD17BB3" w14:textId="4940E7EA" w:rsidR="00DF17F1" w:rsidRDefault="00DF17F1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16.06.2026</w:t>
            </w:r>
          </w:p>
        </w:tc>
        <w:tc>
          <w:tcPr>
            <w:tcW w:w="2268" w:type="dxa"/>
          </w:tcPr>
          <w:p w14:paraId="5B833B32" w14:textId="2F817DA1" w:rsidR="00DF17F1" w:rsidRPr="00DF17F1" w:rsidRDefault="00DF17F1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75704339524</w:t>
            </w:r>
          </w:p>
        </w:tc>
        <w:tc>
          <w:tcPr>
            <w:tcW w:w="1553" w:type="dxa"/>
          </w:tcPr>
          <w:p w14:paraId="5482DDB5" w14:textId="15BD5C23" w:rsidR="00DF17F1" w:rsidRDefault="00DF17F1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14:paraId="453EE840" w14:textId="30D46A24" w:rsidR="00C438DF" w:rsidRDefault="00C438DF"/>
    <w:p w14:paraId="1960CB00" w14:textId="77777777" w:rsidR="00C438DF" w:rsidRDefault="00C438DF"/>
    <w:p w14:paraId="31587A1F" w14:textId="77777777" w:rsidR="005B5B3A" w:rsidRDefault="005B5B3A"/>
    <w:p w14:paraId="2A51B6CD" w14:textId="77777777" w:rsidR="005B5B3A" w:rsidRDefault="005B5B3A"/>
    <w:sectPr w:rsidR="005B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653BA"/>
    <w:rsid w:val="00092B8A"/>
    <w:rsid w:val="000A0A3F"/>
    <w:rsid w:val="000D5CE7"/>
    <w:rsid w:val="000F12E5"/>
    <w:rsid w:val="001128BE"/>
    <w:rsid w:val="0018266A"/>
    <w:rsid w:val="00196E94"/>
    <w:rsid w:val="001B4864"/>
    <w:rsid w:val="001D03F2"/>
    <w:rsid w:val="00215C40"/>
    <w:rsid w:val="00242671"/>
    <w:rsid w:val="00246F33"/>
    <w:rsid w:val="00282FCD"/>
    <w:rsid w:val="00297093"/>
    <w:rsid w:val="002D4F16"/>
    <w:rsid w:val="00306D4C"/>
    <w:rsid w:val="00325158"/>
    <w:rsid w:val="00330776"/>
    <w:rsid w:val="00352566"/>
    <w:rsid w:val="003612DF"/>
    <w:rsid w:val="003840FE"/>
    <w:rsid w:val="003C0833"/>
    <w:rsid w:val="003C3F52"/>
    <w:rsid w:val="003F1F5C"/>
    <w:rsid w:val="003F7A9A"/>
    <w:rsid w:val="00427940"/>
    <w:rsid w:val="00437B06"/>
    <w:rsid w:val="0046723A"/>
    <w:rsid w:val="00485AB3"/>
    <w:rsid w:val="004901DE"/>
    <w:rsid w:val="004924B3"/>
    <w:rsid w:val="004B135F"/>
    <w:rsid w:val="004F3962"/>
    <w:rsid w:val="00553030"/>
    <w:rsid w:val="005608D0"/>
    <w:rsid w:val="005652FE"/>
    <w:rsid w:val="0059595E"/>
    <w:rsid w:val="005B5B3A"/>
    <w:rsid w:val="005B7B96"/>
    <w:rsid w:val="005F70A9"/>
    <w:rsid w:val="00622E42"/>
    <w:rsid w:val="00633C81"/>
    <w:rsid w:val="00682011"/>
    <w:rsid w:val="006A49A6"/>
    <w:rsid w:val="006D3C64"/>
    <w:rsid w:val="006E055F"/>
    <w:rsid w:val="006E4C77"/>
    <w:rsid w:val="00710F95"/>
    <w:rsid w:val="00724B36"/>
    <w:rsid w:val="00754002"/>
    <w:rsid w:val="0076217B"/>
    <w:rsid w:val="00782C28"/>
    <w:rsid w:val="007D6B48"/>
    <w:rsid w:val="0080656A"/>
    <w:rsid w:val="00807943"/>
    <w:rsid w:val="00834EA9"/>
    <w:rsid w:val="008372CB"/>
    <w:rsid w:val="0084663C"/>
    <w:rsid w:val="00863FAE"/>
    <w:rsid w:val="008864FB"/>
    <w:rsid w:val="008C78AC"/>
    <w:rsid w:val="00906746"/>
    <w:rsid w:val="009B5F79"/>
    <w:rsid w:val="009C51FD"/>
    <w:rsid w:val="009E73DE"/>
    <w:rsid w:val="00A15862"/>
    <w:rsid w:val="00A336BF"/>
    <w:rsid w:val="00A36B1F"/>
    <w:rsid w:val="00A5566E"/>
    <w:rsid w:val="00A60201"/>
    <w:rsid w:val="00A715D3"/>
    <w:rsid w:val="00AA0B47"/>
    <w:rsid w:val="00B1088F"/>
    <w:rsid w:val="00B20B02"/>
    <w:rsid w:val="00B2356A"/>
    <w:rsid w:val="00B36CE4"/>
    <w:rsid w:val="00B4063F"/>
    <w:rsid w:val="00B469FC"/>
    <w:rsid w:val="00B534E9"/>
    <w:rsid w:val="00B75496"/>
    <w:rsid w:val="00B80630"/>
    <w:rsid w:val="00B94C37"/>
    <w:rsid w:val="00BB31D6"/>
    <w:rsid w:val="00BC060C"/>
    <w:rsid w:val="00BE3E5C"/>
    <w:rsid w:val="00BF5A2F"/>
    <w:rsid w:val="00C22975"/>
    <w:rsid w:val="00C308BE"/>
    <w:rsid w:val="00C31D14"/>
    <w:rsid w:val="00C43445"/>
    <w:rsid w:val="00C438DF"/>
    <w:rsid w:val="00C65DC2"/>
    <w:rsid w:val="00C80361"/>
    <w:rsid w:val="00C9263D"/>
    <w:rsid w:val="00C95369"/>
    <w:rsid w:val="00CA0DCE"/>
    <w:rsid w:val="00CB041C"/>
    <w:rsid w:val="00CB4205"/>
    <w:rsid w:val="00CC6A66"/>
    <w:rsid w:val="00CE65BA"/>
    <w:rsid w:val="00D0238E"/>
    <w:rsid w:val="00D0549F"/>
    <w:rsid w:val="00D10320"/>
    <w:rsid w:val="00D15DF8"/>
    <w:rsid w:val="00D304B1"/>
    <w:rsid w:val="00D67CCC"/>
    <w:rsid w:val="00D867B3"/>
    <w:rsid w:val="00DA02C5"/>
    <w:rsid w:val="00DD0D06"/>
    <w:rsid w:val="00DF17F1"/>
    <w:rsid w:val="00DF37E5"/>
    <w:rsid w:val="00DF6EF8"/>
    <w:rsid w:val="00E033CC"/>
    <w:rsid w:val="00E16DD6"/>
    <w:rsid w:val="00E32F60"/>
    <w:rsid w:val="00E45603"/>
    <w:rsid w:val="00E64461"/>
    <w:rsid w:val="00E67BAD"/>
    <w:rsid w:val="00E83120"/>
    <w:rsid w:val="00EB1088"/>
    <w:rsid w:val="00F12D00"/>
    <w:rsid w:val="00F23C84"/>
    <w:rsid w:val="00F3657F"/>
    <w:rsid w:val="00F81301"/>
    <w:rsid w:val="00FA322B"/>
    <w:rsid w:val="00FA4446"/>
    <w:rsid w:val="00FB3728"/>
    <w:rsid w:val="00FB712A"/>
    <w:rsid w:val="00FD01C7"/>
    <w:rsid w:val="00FD09A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A68A"/>
  <w15:docId w15:val="{CED42C62-55D3-4D92-B751-CAD8F56E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5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79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824471495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ДС 258</cp:lastModifiedBy>
  <cp:revision>2</cp:revision>
  <cp:lastPrinted>2023-06-20T05:07:00Z</cp:lastPrinted>
  <dcterms:created xsi:type="dcterms:W3CDTF">2026-07-27T07:38:00Z</dcterms:created>
  <dcterms:modified xsi:type="dcterms:W3CDTF">2026-07-27T07:38:00Z</dcterms:modified>
</cp:coreProperties>
</file>