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0DB" w14:textId="77777777" w:rsidR="00724E84" w:rsidRDefault="00A8544A" w:rsidP="005D0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 xml:space="preserve">Конспект НОД </w:t>
      </w:r>
      <w:r w:rsidR="00AE0D61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724E84">
        <w:rPr>
          <w:rFonts w:ascii="Times New Roman" w:hAnsi="Times New Roman" w:cs="Times New Roman"/>
          <w:sz w:val="24"/>
          <w:szCs w:val="24"/>
        </w:rPr>
        <w:t>подготовительной</w:t>
      </w:r>
      <w:r w:rsidR="00AE0D61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14:paraId="3F3CBDF6" w14:textId="406CE671" w:rsidR="00A8544A" w:rsidRPr="00A8544A" w:rsidRDefault="00A8544A" w:rsidP="005D0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>«Знакомство с профессией «учитель»»</w:t>
      </w:r>
    </w:p>
    <w:p w14:paraId="5A752C56" w14:textId="2555C7D2" w:rsidR="00A8544A" w:rsidRPr="00A8544A" w:rsidRDefault="00A8544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>Цель: расширять знания детей о профессии учитель, познакомить детей со школой</w:t>
      </w:r>
      <w:r w:rsidR="009B1EE3">
        <w:rPr>
          <w:rFonts w:ascii="Times New Roman" w:hAnsi="Times New Roman" w:cs="Times New Roman"/>
          <w:sz w:val="24"/>
          <w:szCs w:val="24"/>
        </w:rPr>
        <w:t>.</w:t>
      </w:r>
      <w:r w:rsidRPr="00A85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7E2BC" w14:textId="77777777" w:rsidR="00A8544A" w:rsidRPr="00A8544A" w:rsidRDefault="00A8544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40217004" w14:textId="4D67F0F8" w:rsidR="00A8544A" w:rsidRPr="00A8544A" w:rsidRDefault="00A8544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  <w:r w:rsidRPr="00A8544A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расширить представление о профессии учителя, о важности и значимости его труда.</w:t>
      </w:r>
    </w:p>
    <w:p w14:paraId="07121087" w14:textId="13A2DA52" w:rsidR="00A8544A" w:rsidRPr="00A8544A" w:rsidRDefault="00A8544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 xml:space="preserve"> Развивающие: развивать речь, внимание, наблюдательность</w:t>
      </w:r>
      <w:r w:rsidR="009B1EE3">
        <w:rPr>
          <w:rFonts w:ascii="Times New Roman" w:hAnsi="Times New Roman" w:cs="Times New Roman"/>
          <w:sz w:val="24"/>
          <w:szCs w:val="24"/>
        </w:rPr>
        <w:t>,</w:t>
      </w:r>
      <w:r w:rsidRPr="00A8544A">
        <w:rPr>
          <w:rFonts w:ascii="Times New Roman" w:hAnsi="Times New Roman" w:cs="Times New Roman"/>
          <w:sz w:val="24"/>
          <w:szCs w:val="24"/>
        </w:rPr>
        <w:t xml:space="preserve"> </w:t>
      </w:r>
      <w:r w:rsidRPr="00A8544A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познавательную активность</w:t>
      </w:r>
      <w:r w:rsidR="009B1EE3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3ED371" w14:textId="0D324276" w:rsidR="00A8544A" w:rsidRPr="00A8544A" w:rsidRDefault="00A8544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 xml:space="preserve">Воспитательные: воспитывать чувство признательности, уважения к труду учителя; </w:t>
      </w:r>
      <w:r w:rsidRPr="00A8544A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доброжелательное отношение к школе и учителю.</w:t>
      </w:r>
    </w:p>
    <w:p w14:paraId="6822371A" w14:textId="2C138D46" w:rsidR="00227DA8" w:rsidRDefault="00A8544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44A">
        <w:rPr>
          <w:rFonts w:ascii="Times New Roman" w:hAnsi="Times New Roman" w:cs="Times New Roman"/>
          <w:sz w:val="24"/>
          <w:szCs w:val="24"/>
        </w:rPr>
        <w:t>Ход занятия:</w:t>
      </w:r>
    </w:p>
    <w:p w14:paraId="051F7573" w14:textId="155FB7F7" w:rsidR="00E132D9" w:rsidRPr="00AE0D61" w:rsidRDefault="00E132D9" w:rsidP="005D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D61">
        <w:rPr>
          <w:rFonts w:ascii="Times New Roman" w:hAnsi="Times New Roman" w:cs="Times New Roman"/>
          <w:sz w:val="24"/>
          <w:szCs w:val="24"/>
        </w:rPr>
        <w:t xml:space="preserve">Воспитатель: Ребята, предлагаю вам внимательно послушать загадку и </w:t>
      </w:r>
      <w:r w:rsidR="009B1EE3" w:rsidRPr="00AE0D61">
        <w:rPr>
          <w:rFonts w:ascii="Times New Roman" w:hAnsi="Times New Roman" w:cs="Times New Roman"/>
          <w:sz w:val="24"/>
          <w:szCs w:val="24"/>
        </w:rPr>
        <w:t>отгадать,</w:t>
      </w:r>
      <w:r w:rsidRPr="00AE0D61">
        <w:rPr>
          <w:rFonts w:ascii="Times New Roman" w:hAnsi="Times New Roman" w:cs="Times New Roman"/>
          <w:sz w:val="24"/>
          <w:szCs w:val="24"/>
        </w:rPr>
        <w:t xml:space="preserve"> о чем идет в ней речь.</w:t>
      </w:r>
    </w:p>
    <w:p w14:paraId="6CD061A4" w14:textId="44AD0B51" w:rsidR="00E132D9" w:rsidRPr="009B1EE3" w:rsidRDefault="00E132D9" w:rsidP="005D0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 на улице стоит,</w:t>
      </w:r>
      <w:r w:rsidRPr="009B1EE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Детвора к нему спешит.</w:t>
      </w:r>
      <w:r w:rsidRPr="009B1EE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Несут тетрадки, книжки</w:t>
      </w:r>
      <w:r w:rsidRPr="009B1EE3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Девчонки и мальчишки.</w:t>
      </w:r>
    </w:p>
    <w:p w14:paraId="3D97EA95" w14:textId="79B57C5D" w:rsidR="00E132D9" w:rsidRPr="009B1EE3" w:rsidRDefault="00E132D9" w:rsidP="005D0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это за дом?</w:t>
      </w:r>
    </w:p>
    <w:p w14:paraId="6908A240" w14:textId="77777777" w:rsidR="00C946CA" w:rsidRPr="009B1EE3" w:rsidRDefault="00E132D9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E3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14:paraId="6624F124" w14:textId="058AD638" w:rsidR="00C946CA" w:rsidRPr="009B1EE3" w:rsidRDefault="00E132D9" w:rsidP="005D02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1EE3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B1EE3">
        <w:rPr>
          <w:rFonts w:ascii="Times New Roman" w:hAnsi="Times New Roman" w:cs="Times New Roman"/>
          <w:sz w:val="24"/>
          <w:szCs w:val="24"/>
        </w:rPr>
        <w:t>: Правильно</w:t>
      </w:r>
      <w:proofErr w:type="gramEnd"/>
      <w:r w:rsidRPr="009B1EE3">
        <w:rPr>
          <w:rFonts w:ascii="Times New Roman" w:hAnsi="Times New Roman" w:cs="Times New Roman"/>
          <w:sz w:val="24"/>
          <w:szCs w:val="24"/>
        </w:rPr>
        <w:t>! Этот дом называется школа.</w:t>
      </w: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Дети, а </w:t>
      </w:r>
      <w:r w:rsid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кто ответит мне </w:t>
      </w:r>
      <w:r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школа?</w:t>
      </w:r>
    </w:p>
    <w:p w14:paraId="3243D4E9" w14:textId="77777777" w:rsidR="00C946CA" w:rsidRPr="009B1EE3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E3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14:paraId="33E752D3" w14:textId="27F156CC" w:rsidR="00C946CA" w:rsidRPr="00FC203F" w:rsidRDefault="00C946CA" w:rsidP="0001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E3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132D9"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</w:t>
      </w:r>
      <w:r w:rsid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1EE3"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</w:t>
      </w:r>
      <w:r w:rsidR="00E132D9"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место, где </w:t>
      </w:r>
      <w:r w:rsid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получают новые знания и умения</w:t>
      </w:r>
      <w:r w:rsidR="00E132D9"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где они </w:t>
      </w:r>
      <w:r w:rsid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учатся</w:t>
      </w:r>
      <w:r w:rsidR="00E132D9" w:rsidRP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B1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еще маленькие и ходите в детский сад. Здесь, в саду</w:t>
      </w:r>
      <w:r w:rsidRPr="009B1EE3">
        <w:rPr>
          <w:rFonts w:ascii="Times New Roman" w:hAnsi="Times New Roman" w:cs="Times New Roman"/>
          <w:sz w:val="24"/>
          <w:szCs w:val="24"/>
        </w:rPr>
        <w:t xml:space="preserve">, вас встречает </w:t>
      </w:r>
      <w:r w:rsidRPr="00FC203F">
        <w:rPr>
          <w:rFonts w:ascii="Times New Roman" w:hAnsi="Times New Roman" w:cs="Times New Roman"/>
          <w:sz w:val="24"/>
          <w:szCs w:val="24"/>
        </w:rPr>
        <w:t xml:space="preserve">воспитатель, а в школе вас будет встречать учитель. </w:t>
      </w:r>
      <w:r w:rsidR="009B1EE3" w:rsidRPr="00FC203F">
        <w:rPr>
          <w:rFonts w:ascii="Times New Roman" w:hAnsi="Times New Roman" w:cs="Times New Roman"/>
          <w:sz w:val="24"/>
          <w:szCs w:val="24"/>
        </w:rPr>
        <w:t>Скажите, как вы думаете, д</w:t>
      </w:r>
      <w:r w:rsidRPr="00FC203F">
        <w:rPr>
          <w:rFonts w:ascii="Times New Roman" w:hAnsi="Times New Roman" w:cs="Times New Roman"/>
          <w:sz w:val="24"/>
          <w:szCs w:val="24"/>
        </w:rPr>
        <w:t>ля чего нужен учитель?</w:t>
      </w:r>
    </w:p>
    <w:p w14:paraId="7DB4D61E" w14:textId="77777777" w:rsidR="00C946CA" w:rsidRPr="00FC203F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03F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4030E948" w14:textId="7ECA9076" w:rsidR="00C946CA" w:rsidRPr="00FC203F" w:rsidRDefault="00C946CA" w:rsidP="005D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03F">
        <w:rPr>
          <w:rFonts w:ascii="Times New Roman" w:hAnsi="Times New Roman" w:cs="Times New Roman"/>
          <w:sz w:val="24"/>
          <w:szCs w:val="24"/>
        </w:rPr>
        <w:t xml:space="preserve"> Воспитатель: </w:t>
      </w:r>
      <w:r w:rsidR="00243FF0" w:rsidRPr="00FC203F">
        <w:rPr>
          <w:rFonts w:ascii="Times New Roman" w:hAnsi="Times New Roman" w:cs="Times New Roman"/>
          <w:sz w:val="24"/>
          <w:szCs w:val="24"/>
        </w:rPr>
        <w:t xml:space="preserve">Учитель нужен, чтобы давать ребятам знания, которые пригодятся им всю жизнь. </w:t>
      </w:r>
      <w:r w:rsidRPr="00FC203F">
        <w:rPr>
          <w:rFonts w:ascii="Times New Roman" w:hAnsi="Times New Roman" w:cs="Times New Roman"/>
          <w:sz w:val="24"/>
          <w:szCs w:val="24"/>
        </w:rPr>
        <w:t xml:space="preserve">Каждый человек умеет читать и писать, считать и решать примеры, знает, как устроена наша планета, и многое другое. Все эти важные знания мы </w:t>
      </w:r>
      <w:r w:rsidR="006C7881" w:rsidRPr="00FC203F">
        <w:rPr>
          <w:rFonts w:ascii="Times New Roman" w:hAnsi="Times New Roman" w:cs="Times New Roman"/>
          <w:sz w:val="24"/>
          <w:szCs w:val="24"/>
        </w:rPr>
        <w:t>получаем,</w:t>
      </w:r>
      <w:r w:rsidR="00E10D1B" w:rsidRPr="00FC203F">
        <w:rPr>
          <w:rFonts w:ascii="Times New Roman" w:hAnsi="Times New Roman" w:cs="Times New Roman"/>
          <w:sz w:val="24"/>
          <w:szCs w:val="24"/>
        </w:rPr>
        <w:t xml:space="preserve"> проходя </w:t>
      </w:r>
      <w:r w:rsidR="009B1EE3" w:rsidRPr="00FC203F">
        <w:rPr>
          <w:rFonts w:ascii="Times New Roman" w:hAnsi="Times New Roman" w:cs="Times New Roman"/>
          <w:sz w:val="24"/>
          <w:szCs w:val="24"/>
        </w:rPr>
        <w:t>обуч</w:t>
      </w:r>
      <w:r w:rsidR="00E10D1B" w:rsidRPr="00FC203F">
        <w:rPr>
          <w:rFonts w:ascii="Times New Roman" w:hAnsi="Times New Roman" w:cs="Times New Roman"/>
          <w:sz w:val="24"/>
          <w:szCs w:val="24"/>
        </w:rPr>
        <w:t>ение</w:t>
      </w:r>
      <w:r w:rsidR="009B1EE3" w:rsidRPr="00FC203F">
        <w:rPr>
          <w:rFonts w:ascii="Times New Roman" w:hAnsi="Times New Roman" w:cs="Times New Roman"/>
          <w:sz w:val="24"/>
          <w:szCs w:val="24"/>
        </w:rPr>
        <w:t xml:space="preserve"> </w:t>
      </w:r>
      <w:r w:rsidRPr="00FC203F">
        <w:rPr>
          <w:rFonts w:ascii="Times New Roman" w:hAnsi="Times New Roman" w:cs="Times New Roman"/>
          <w:sz w:val="24"/>
          <w:szCs w:val="24"/>
        </w:rPr>
        <w:t xml:space="preserve">в школе. </w:t>
      </w:r>
      <w:r w:rsidR="00E10D1B" w:rsidRPr="00FC203F">
        <w:rPr>
          <w:rFonts w:ascii="Times New Roman" w:hAnsi="Times New Roman" w:cs="Times New Roman"/>
          <w:sz w:val="24"/>
          <w:szCs w:val="24"/>
        </w:rPr>
        <w:t xml:space="preserve">Получить эти важные знания в школе нам помогает </w:t>
      </w:r>
      <w:r w:rsidRPr="00FC203F">
        <w:rPr>
          <w:rFonts w:ascii="Times New Roman" w:hAnsi="Times New Roman" w:cs="Times New Roman"/>
          <w:sz w:val="24"/>
          <w:szCs w:val="24"/>
        </w:rPr>
        <w:t>учител</w:t>
      </w:r>
      <w:r w:rsidR="00E10D1B" w:rsidRPr="00FC203F">
        <w:rPr>
          <w:rFonts w:ascii="Times New Roman" w:hAnsi="Times New Roman" w:cs="Times New Roman"/>
          <w:sz w:val="24"/>
          <w:szCs w:val="24"/>
        </w:rPr>
        <w:t>ь</w:t>
      </w:r>
      <w:r w:rsidRPr="00FC203F">
        <w:rPr>
          <w:rFonts w:ascii="Times New Roman" w:hAnsi="Times New Roman" w:cs="Times New Roman"/>
          <w:sz w:val="24"/>
          <w:szCs w:val="24"/>
        </w:rPr>
        <w:t>.</w:t>
      </w:r>
      <w:r w:rsidR="00243FF0" w:rsidRPr="00FC203F">
        <w:rPr>
          <w:rFonts w:ascii="Times New Roman" w:hAnsi="Times New Roman" w:cs="Times New Roman"/>
          <w:sz w:val="24"/>
          <w:szCs w:val="24"/>
        </w:rPr>
        <w:t xml:space="preserve"> Учитель – это человек, который работает в школе и учит детей. </w:t>
      </w:r>
      <w:r w:rsidRPr="00FC203F">
        <w:rPr>
          <w:rFonts w:ascii="Times New Roman" w:hAnsi="Times New Roman" w:cs="Times New Roman"/>
          <w:sz w:val="24"/>
          <w:szCs w:val="24"/>
        </w:rPr>
        <w:t>В</w:t>
      </w:r>
      <w:r w:rsidR="00E10D1B" w:rsidRPr="00FC203F">
        <w:rPr>
          <w:rFonts w:ascii="Times New Roman" w:hAnsi="Times New Roman" w:cs="Times New Roman"/>
          <w:sz w:val="24"/>
          <w:szCs w:val="24"/>
        </w:rPr>
        <w:t>о всех школах</w:t>
      </w:r>
      <w:r w:rsidRPr="00FC203F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E10D1B" w:rsidRPr="00FC203F">
        <w:rPr>
          <w:rFonts w:ascii="Times New Roman" w:hAnsi="Times New Roman" w:cs="Times New Roman"/>
          <w:sz w:val="24"/>
          <w:szCs w:val="24"/>
        </w:rPr>
        <w:t>ют очень</w:t>
      </w:r>
      <w:r w:rsidRPr="00FC203F">
        <w:rPr>
          <w:rFonts w:ascii="Times New Roman" w:hAnsi="Times New Roman" w:cs="Times New Roman"/>
          <w:sz w:val="24"/>
          <w:szCs w:val="24"/>
        </w:rPr>
        <w:t xml:space="preserve"> много разных учителей</w:t>
      </w:r>
      <w:r w:rsidR="006C7881" w:rsidRPr="00FC203F">
        <w:rPr>
          <w:rFonts w:ascii="Times New Roman" w:hAnsi="Times New Roman" w:cs="Times New Roman"/>
          <w:sz w:val="24"/>
          <w:szCs w:val="24"/>
        </w:rPr>
        <w:t>.</w:t>
      </w:r>
      <w:r w:rsidR="006C7881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начальных классах большинство предметов ведёт один учитель, он</w:t>
      </w:r>
      <w:r w:rsidRPr="00FC203F">
        <w:rPr>
          <w:rFonts w:ascii="Times New Roman" w:hAnsi="Times New Roman" w:cs="Times New Roman"/>
          <w:sz w:val="24"/>
          <w:szCs w:val="24"/>
        </w:rPr>
        <w:t xml:space="preserve"> уч</w:t>
      </w:r>
      <w:r w:rsidR="006C7881" w:rsidRPr="00FC203F">
        <w:rPr>
          <w:rFonts w:ascii="Times New Roman" w:hAnsi="Times New Roman" w:cs="Times New Roman"/>
          <w:sz w:val="24"/>
          <w:szCs w:val="24"/>
        </w:rPr>
        <w:t>и</w:t>
      </w:r>
      <w:r w:rsidRPr="00FC203F">
        <w:rPr>
          <w:rFonts w:ascii="Times New Roman" w:hAnsi="Times New Roman" w:cs="Times New Roman"/>
          <w:sz w:val="24"/>
          <w:szCs w:val="24"/>
        </w:rPr>
        <w:t xml:space="preserve">т самых маленьких учеников </w:t>
      </w:r>
      <w:r w:rsidR="006C7881" w:rsidRPr="00FC203F">
        <w:rPr>
          <w:rFonts w:ascii="Times New Roman" w:hAnsi="Times New Roman" w:cs="Times New Roman"/>
          <w:sz w:val="24"/>
          <w:szCs w:val="24"/>
        </w:rPr>
        <w:t xml:space="preserve">правильно </w:t>
      </w:r>
      <w:r w:rsidRPr="00FC203F">
        <w:rPr>
          <w:rFonts w:ascii="Times New Roman" w:hAnsi="Times New Roman" w:cs="Times New Roman"/>
          <w:sz w:val="24"/>
          <w:szCs w:val="24"/>
        </w:rPr>
        <w:t>читать и писать,</w:t>
      </w:r>
      <w:r w:rsidR="006C7881" w:rsidRPr="00FC203F">
        <w:rPr>
          <w:rFonts w:ascii="Times New Roman" w:hAnsi="Times New Roman" w:cs="Times New Roman"/>
          <w:sz w:val="24"/>
          <w:szCs w:val="24"/>
        </w:rPr>
        <w:t xml:space="preserve"> считать,</w:t>
      </w:r>
      <w:r w:rsidR="00D7507F" w:rsidRPr="00FC203F">
        <w:rPr>
          <w:rFonts w:ascii="Times New Roman" w:hAnsi="Times New Roman" w:cs="Times New Roman"/>
          <w:sz w:val="24"/>
          <w:szCs w:val="24"/>
        </w:rPr>
        <w:t xml:space="preserve"> решать задачи и примеры,</w:t>
      </w:r>
      <w:r w:rsidR="006C7881" w:rsidRPr="00FC203F">
        <w:rPr>
          <w:rFonts w:ascii="Times New Roman" w:hAnsi="Times New Roman" w:cs="Times New Roman"/>
          <w:sz w:val="24"/>
          <w:szCs w:val="24"/>
        </w:rPr>
        <w:t xml:space="preserve"> знакомит с окружающим миром.</w:t>
      </w:r>
      <w:r w:rsidRPr="00FC203F">
        <w:rPr>
          <w:rFonts w:ascii="Times New Roman" w:hAnsi="Times New Roman" w:cs="Times New Roman"/>
          <w:sz w:val="24"/>
          <w:szCs w:val="24"/>
        </w:rPr>
        <w:t xml:space="preserve"> </w:t>
      </w:r>
      <w:r w:rsidR="006C7881" w:rsidRPr="00FC20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пятого класса ученики переходят из начальной школы в среднюю, и там уже каждый предмет преподают разные учителя.</w:t>
      </w:r>
      <w:r w:rsidR="00D7507F" w:rsidRPr="00FC20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7881" w:rsidRPr="00FC203F">
        <w:rPr>
          <w:rFonts w:ascii="Times New Roman" w:hAnsi="Times New Roman" w:cs="Times New Roman"/>
          <w:sz w:val="24"/>
          <w:szCs w:val="24"/>
        </w:rPr>
        <w:t>Они</w:t>
      </w:r>
      <w:r w:rsidRPr="00FC203F">
        <w:rPr>
          <w:rFonts w:ascii="Times New Roman" w:hAnsi="Times New Roman" w:cs="Times New Roman"/>
          <w:sz w:val="24"/>
          <w:szCs w:val="24"/>
        </w:rPr>
        <w:t xml:space="preserve"> помогают узнать много интересного и полезного об истории</w:t>
      </w:r>
      <w:r w:rsidR="006C7881" w:rsidRPr="00FC203F">
        <w:rPr>
          <w:rFonts w:ascii="Times New Roman" w:hAnsi="Times New Roman" w:cs="Times New Roman"/>
          <w:sz w:val="24"/>
          <w:szCs w:val="24"/>
        </w:rPr>
        <w:t>, о разных</w:t>
      </w:r>
      <w:r w:rsidRPr="00FC203F">
        <w:rPr>
          <w:rFonts w:ascii="Times New Roman" w:hAnsi="Times New Roman" w:cs="Times New Roman"/>
          <w:sz w:val="24"/>
          <w:szCs w:val="24"/>
        </w:rPr>
        <w:t xml:space="preserve"> </w:t>
      </w:r>
      <w:r w:rsidR="00D7507F" w:rsidRPr="00FC203F">
        <w:rPr>
          <w:rFonts w:ascii="Times New Roman" w:hAnsi="Times New Roman" w:cs="Times New Roman"/>
          <w:sz w:val="24"/>
          <w:szCs w:val="24"/>
        </w:rPr>
        <w:t xml:space="preserve">городах и </w:t>
      </w:r>
      <w:r w:rsidRPr="00FC203F">
        <w:rPr>
          <w:rFonts w:ascii="Times New Roman" w:hAnsi="Times New Roman" w:cs="Times New Roman"/>
          <w:sz w:val="24"/>
          <w:szCs w:val="24"/>
        </w:rPr>
        <w:t>стран</w:t>
      </w:r>
      <w:r w:rsidR="00D7507F" w:rsidRPr="00FC203F">
        <w:rPr>
          <w:rFonts w:ascii="Times New Roman" w:hAnsi="Times New Roman" w:cs="Times New Roman"/>
          <w:sz w:val="24"/>
          <w:szCs w:val="24"/>
        </w:rPr>
        <w:t>ах</w:t>
      </w:r>
      <w:r w:rsidRPr="00FC203F">
        <w:rPr>
          <w:rFonts w:ascii="Times New Roman" w:hAnsi="Times New Roman" w:cs="Times New Roman"/>
          <w:sz w:val="24"/>
          <w:szCs w:val="24"/>
        </w:rPr>
        <w:t xml:space="preserve">, о </w:t>
      </w:r>
      <w:r w:rsidR="00E10D1B" w:rsidRPr="00FC203F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FC203F">
        <w:rPr>
          <w:rFonts w:ascii="Times New Roman" w:hAnsi="Times New Roman" w:cs="Times New Roman"/>
          <w:sz w:val="24"/>
          <w:szCs w:val="24"/>
        </w:rPr>
        <w:t>животных,</w:t>
      </w:r>
      <w:r w:rsidR="00E10D1B" w:rsidRPr="00FC203F">
        <w:rPr>
          <w:rFonts w:ascii="Times New Roman" w:hAnsi="Times New Roman" w:cs="Times New Roman"/>
          <w:sz w:val="24"/>
          <w:szCs w:val="24"/>
        </w:rPr>
        <w:t xml:space="preserve"> о строении человека,</w:t>
      </w:r>
      <w:r w:rsidRPr="00FC203F">
        <w:rPr>
          <w:rFonts w:ascii="Times New Roman" w:hAnsi="Times New Roman" w:cs="Times New Roman"/>
          <w:sz w:val="24"/>
          <w:szCs w:val="24"/>
        </w:rPr>
        <w:t xml:space="preserve"> о космосе и о многом другом.</w:t>
      </w:r>
      <w:r w:rsidR="006C7881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7881" w:rsidRPr="00FC203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0A06B05" w14:textId="386F37C9" w:rsidR="003154CB" w:rsidRPr="00FC203F" w:rsidRDefault="00D7507F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03F">
        <w:rPr>
          <w:rFonts w:ascii="Times New Roman" w:hAnsi="Times New Roman" w:cs="Times New Roman"/>
          <w:sz w:val="24"/>
          <w:szCs w:val="24"/>
        </w:rPr>
        <w:t>Ребята, а</w:t>
      </w:r>
      <w:r w:rsidR="00C946CA" w:rsidRPr="00FC203F">
        <w:rPr>
          <w:rFonts w:ascii="Times New Roman" w:hAnsi="Times New Roman" w:cs="Times New Roman"/>
          <w:sz w:val="24"/>
          <w:szCs w:val="24"/>
        </w:rPr>
        <w:t xml:space="preserve"> как по-вашему - какими качествами должен обладать учитель? </w:t>
      </w:r>
    </w:p>
    <w:p w14:paraId="41EE42AD" w14:textId="3FF7EE0F" w:rsidR="003154CB" w:rsidRPr="00FC203F" w:rsidRDefault="003154CB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03F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257494FC" w14:textId="0CB585F6" w:rsidR="003154CB" w:rsidRDefault="003154CB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03F">
        <w:rPr>
          <w:rFonts w:ascii="Times New Roman" w:hAnsi="Times New Roman" w:cs="Times New Roman"/>
          <w:sz w:val="24"/>
          <w:szCs w:val="24"/>
        </w:rPr>
        <w:t xml:space="preserve">Воспитатель: Молодцы. Все правильно. Учитель – это очень </w:t>
      </w:r>
      <w:r w:rsidR="00FC203F" w:rsidRPr="00FC203F">
        <w:rPr>
          <w:rFonts w:ascii="Times New Roman" w:hAnsi="Times New Roman" w:cs="Times New Roman"/>
          <w:sz w:val="24"/>
          <w:szCs w:val="24"/>
        </w:rPr>
        <w:t>важная и</w:t>
      </w:r>
      <w:r w:rsidR="00243FF0" w:rsidRPr="00FC203F">
        <w:rPr>
          <w:rFonts w:ascii="Times New Roman" w:hAnsi="Times New Roman" w:cs="Times New Roman"/>
          <w:sz w:val="24"/>
          <w:szCs w:val="24"/>
        </w:rPr>
        <w:t xml:space="preserve"> нужная </w:t>
      </w:r>
      <w:r w:rsidRPr="00FC203F">
        <w:rPr>
          <w:rFonts w:ascii="Times New Roman" w:hAnsi="Times New Roman" w:cs="Times New Roman"/>
          <w:sz w:val="24"/>
          <w:szCs w:val="24"/>
        </w:rPr>
        <w:t xml:space="preserve">профессия! </w:t>
      </w:r>
      <w:r w:rsidR="00FC203F" w:rsidRPr="00FC203F">
        <w:rPr>
          <w:rFonts w:ascii="Times New Roman" w:hAnsi="Times New Roman" w:cs="Times New Roman"/>
          <w:sz w:val="24"/>
          <w:szCs w:val="24"/>
        </w:rPr>
        <w:t>Настоящий учитель о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блада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щедрой и доброй душой, 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умны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внимательны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справедливы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сообразительны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находчивы</w:t>
      </w:r>
      <w:r w:rsidR="00FC203F" w:rsidRPr="00FC203F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й.</w:t>
      </w:r>
      <w:r w:rsidR="00243FF0" w:rsidRPr="00FC203F">
        <w:rPr>
          <w:rFonts w:ascii="Times New Roman" w:hAnsi="Times New Roman" w:cs="Times New Roman"/>
          <w:sz w:val="24"/>
          <w:szCs w:val="24"/>
        </w:rPr>
        <w:t xml:space="preserve"> Учитель должен любить и понимать своих учеников</w:t>
      </w:r>
      <w:r w:rsidR="00FC203F" w:rsidRPr="00FC203F">
        <w:rPr>
          <w:rFonts w:ascii="Times New Roman" w:hAnsi="Times New Roman" w:cs="Times New Roman"/>
          <w:sz w:val="24"/>
          <w:szCs w:val="24"/>
        </w:rPr>
        <w:t>, уважать родителей.</w:t>
      </w:r>
      <w:r w:rsidR="00921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0E18B" w14:textId="777D894C" w:rsidR="009210FA" w:rsidRDefault="009210F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</w:t>
      </w:r>
      <w:r w:rsidR="00724E8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татель читает стихотворение:</w:t>
      </w:r>
    </w:p>
    <w:p w14:paraId="0112240E" w14:textId="5BC28D15" w:rsidR="00016035" w:rsidRPr="009210FA" w:rsidRDefault="009210F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16035" w:rsidRPr="009210FA">
        <w:rPr>
          <w:rFonts w:ascii="Times New Roman" w:hAnsi="Times New Roman" w:cs="Times New Roman"/>
          <w:sz w:val="24"/>
          <w:szCs w:val="24"/>
        </w:rPr>
        <w:t>Про учителя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8077839" w14:textId="77777777" w:rsidR="00016035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 Назовет учитель нам Буквы все по именам. </w:t>
      </w:r>
    </w:p>
    <w:p w14:paraId="086E7D85" w14:textId="77777777" w:rsidR="009210FA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Объяснит задач решенье, </w:t>
      </w:r>
    </w:p>
    <w:p w14:paraId="40EC6B51" w14:textId="77777777" w:rsidR="009210FA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Вычитанье и сложенье. </w:t>
      </w:r>
    </w:p>
    <w:p w14:paraId="019A36EA" w14:textId="51AB36AB" w:rsidR="009210FA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Он расскажет о морях, </w:t>
      </w:r>
    </w:p>
    <w:p w14:paraId="78F6FB8B" w14:textId="77777777" w:rsidR="009210FA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О лесах, цветах, зверях… </w:t>
      </w:r>
    </w:p>
    <w:p w14:paraId="1216CC66" w14:textId="77777777" w:rsidR="009210FA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На вопрос найдет ответ </w:t>
      </w:r>
    </w:p>
    <w:p w14:paraId="65754238" w14:textId="361D035D" w:rsidR="00016035" w:rsidRPr="009210FA" w:rsidRDefault="00016035" w:rsidP="005D0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0FA">
        <w:rPr>
          <w:rFonts w:ascii="Times New Roman" w:hAnsi="Times New Roman" w:cs="Times New Roman"/>
          <w:sz w:val="24"/>
          <w:szCs w:val="24"/>
        </w:rPr>
        <w:t>И полезный даст совет.</w:t>
      </w:r>
    </w:p>
    <w:p w14:paraId="41290459" w14:textId="7E44D6E3" w:rsidR="00C946CA" w:rsidRPr="009B1EE3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E3">
        <w:rPr>
          <w:rFonts w:ascii="Times New Roman" w:hAnsi="Times New Roman" w:cs="Times New Roman"/>
          <w:sz w:val="24"/>
          <w:szCs w:val="24"/>
        </w:rPr>
        <w:lastRenderedPageBreak/>
        <w:t>Каким бы вы хотели видеть своего учител</w:t>
      </w:r>
      <w:r w:rsidR="00FC203F">
        <w:rPr>
          <w:rFonts w:ascii="Times New Roman" w:hAnsi="Times New Roman" w:cs="Times New Roman"/>
          <w:sz w:val="24"/>
          <w:szCs w:val="24"/>
        </w:rPr>
        <w:t>я</w:t>
      </w:r>
      <w:r w:rsidRPr="009B1EE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0D570AD" w14:textId="13E302A2" w:rsidR="00C946CA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E3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14:paraId="06E8B741" w14:textId="222EDC3B" w:rsidR="00FC203F" w:rsidRPr="00FC203F" w:rsidRDefault="00FC203F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Pr="00FC203F">
        <w:rPr>
          <w:rFonts w:ascii="Times New Roman" w:hAnsi="Times New Roman" w:cs="Times New Roman"/>
          <w:sz w:val="24"/>
          <w:szCs w:val="24"/>
        </w:rPr>
        <w:t xml:space="preserve">В школе учитель работает в классе. Это большая комната, где стоят парты, за которыми сидят ученики, и стол для учителя. На стене перед учениками висит доска. Учитель пользуется доской, когда объясняет материал. Он пишет на доске мелом, вешает туда таблицы и картины, которые помогают ученикам учиться. </w:t>
      </w:r>
    </w:p>
    <w:p w14:paraId="1A813C2A" w14:textId="7AC38E0F" w:rsidR="00C946CA" w:rsidRPr="00E10D1B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D1B">
        <w:rPr>
          <w:rFonts w:ascii="Times New Roman" w:hAnsi="Times New Roman" w:cs="Times New Roman"/>
          <w:sz w:val="24"/>
          <w:szCs w:val="24"/>
        </w:rPr>
        <w:t xml:space="preserve">Знает ли кто-нибудь из вас как называются занятия в школе? </w:t>
      </w:r>
    </w:p>
    <w:p w14:paraId="4D074C26" w14:textId="2C011942" w:rsidR="00C946CA" w:rsidRPr="00E10D1B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D1B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4132CF72" w14:textId="465E6F79" w:rsidR="00C946CA" w:rsidRPr="00E10D1B" w:rsidRDefault="00C946CA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D1B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E10D1B">
        <w:rPr>
          <w:rFonts w:ascii="Times New Roman" w:hAnsi="Times New Roman" w:cs="Times New Roman"/>
          <w:sz w:val="24"/>
          <w:szCs w:val="24"/>
        </w:rPr>
        <w:t>: Правильно</w:t>
      </w:r>
      <w:proofErr w:type="gramEnd"/>
      <w:r w:rsidRPr="00E10D1B">
        <w:rPr>
          <w:rFonts w:ascii="Times New Roman" w:hAnsi="Times New Roman" w:cs="Times New Roman"/>
          <w:sz w:val="24"/>
          <w:szCs w:val="24"/>
        </w:rPr>
        <w:t xml:space="preserve">, занятия в школе называются уроком. После каждого урока наступает </w:t>
      </w:r>
      <w:r w:rsidR="00E8157C" w:rsidRPr="00E10D1B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E10D1B">
        <w:rPr>
          <w:rFonts w:ascii="Times New Roman" w:hAnsi="Times New Roman" w:cs="Times New Roman"/>
          <w:sz w:val="24"/>
          <w:szCs w:val="24"/>
        </w:rPr>
        <w:t>перерыв</w:t>
      </w:r>
      <w:r w:rsidR="00E8157C" w:rsidRPr="00E10D1B">
        <w:rPr>
          <w:rFonts w:ascii="Times New Roman" w:hAnsi="Times New Roman" w:cs="Times New Roman"/>
          <w:sz w:val="24"/>
          <w:szCs w:val="24"/>
        </w:rPr>
        <w:t xml:space="preserve"> для отдыха. Такой перерыв называется перемена. Он наступает после </w:t>
      </w:r>
      <w:r w:rsidR="00E10D1B" w:rsidRPr="00E10D1B">
        <w:rPr>
          <w:rFonts w:ascii="Times New Roman" w:hAnsi="Times New Roman" w:cs="Times New Roman"/>
          <w:sz w:val="24"/>
          <w:szCs w:val="24"/>
        </w:rPr>
        <w:t>того,</w:t>
      </w:r>
      <w:r w:rsidR="00E8157C" w:rsidRPr="00E10D1B">
        <w:rPr>
          <w:rFonts w:ascii="Times New Roman" w:hAnsi="Times New Roman" w:cs="Times New Roman"/>
          <w:sz w:val="24"/>
          <w:szCs w:val="24"/>
        </w:rPr>
        <w:t xml:space="preserve"> как прозвенит звонок.</w:t>
      </w:r>
    </w:p>
    <w:p w14:paraId="370D9525" w14:textId="45C5400D" w:rsidR="00E8157C" w:rsidRPr="00E10D1B" w:rsidRDefault="00E8157C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D1B">
        <w:rPr>
          <w:rFonts w:ascii="Times New Roman" w:hAnsi="Times New Roman" w:cs="Times New Roman"/>
          <w:sz w:val="24"/>
          <w:szCs w:val="24"/>
        </w:rPr>
        <w:t>Воспитатель зв</w:t>
      </w:r>
      <w:r w:rsidR="00016035">
        <w:rPr>
          <w:rFonts w:ascii="Times New Roman" w:hAnsi="Times New Roman" w:cs="Times New Roman"/>
          <w:sz w:val="24"/>
          <w:szCs w:val="24"/>
        </w:rPr>
        <w:t>е</w:t>
      </w:r>
      <w:r w:rsidRPr="00E10D1B">
        <w:rPr>
          <w:rFonts w:ascii="Times New Roman" w:hAnsi="Times New Roman" w:cs="Times New Roman"/>
          <w:sz w:val="24"/>
          <w:szCs w:val="24"/>
        </w:rPr>
        <w:t>нит в колокольчик.</w:t>
      </w:r>
    </w:p>
    <w:p w14:paraId="0D40FE99" w14:textId="6E1E6DB9" w:rsidR="00E8157C" w:rsidRPr="00E10D1B" w:rsidRDefault="00E8157C" w:rsidP="005D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D1B">
        <w:rPr>
          <w:rFonts w:ascii="Times New Roman" w:hAnsi="Times New Roman" w:cs="Times New Roman"/>
          <w:sz w:val="24"/>
          <w:szCs w:val="24"/>
        </w:rPr>
        <w:t>Воспитатель: Ребята, послушайте. Вот и для нас с вами прозвенел звонок. Давайте немного отдохнем и сделаем разминку.</w:t>
      </w:r>
    </w:p>
    <w:p w14:paraId="13BF04B5" w14:textId="73FD5317" w:rsidR="00AE0D61" w:rsidRPr="00AE0D61" w:rsidRDefault="00E10D1B" w:rsidP="005D02C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3154CB">
        <w:rPr>
          <w:b/>
          <w:bCs/>
          <w:color w:val="333333"/>
        </w:rPr>
        <w:t>Физминутка</w:t>
      </w:r>
      <w:proofErr w:type="spellEnd"/>
      <w:r>
        <w:rPr>
          <w:color w:val="333333"/>
        </w:rPr>
        <w:t xml:space="preserve"> </w:t>
      </w:r>
      <w:r w:rsidR="00AE0D61" w:rsidRPr="003154CB">
        <w:rPr>
          <w:b/>
          <w:bCs/>
          <w:color w:val="333333"/>
        </w:rPr>
        <w:t>«Нам пора передохнуть»</w:t>
      </w:r>
    </w:p>
    <w:p w14:paraId="2F4D11F2" w14:textId="77777777" w:rsidR="003154CB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 xml:space="preserve">Нам пора передохнуть, </w:t>
      </w:r>
    </w:p>
    <w:p w14:paraId="222450D3" w14:textId="47DE1EB6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Потянуться и вздохнуть. (Глубокий вдох и выдох)</w:t>
      </w:r>
    </w:p>
    <w:p w14:paraId="7D8149BD" w14:textId="77777777" w:rsidR="003154CB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 xml:space="preserve">Покрутили головой, </w:t>
      </w:r>
    </w:p>
    <w:p w14:paraId="663D638D" w14:textId="3AB644FC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И усталость вся долой!</w:t>
      </w:r>
    </w:p>
    <w:p w14:paraId="114259C3" w14:textId="77777777" w:rsidR="003154CB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 xml:space="preserve">Раз- два- три- четыре- пять </w:t>
      </w:r>
    </w:p>
    <w:p w14:paraId="7851D1B4" w14:textId="2070C5E3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шею надо разминать.</w:t>
      </w:r>
      <w:r w:rsidR="003154CB">
        <w:rPr>
          <w:color w:val="333333"/>
        </w:rPr>
        <w:t xml:space="preserve"> </w:t>
      </w:r>
      <w:r w:rsidRPr="00AE0D61">
        <w:rPr>
          <w:color w:val="333333"/>
        </w:rPr>
        <w:t>(Вращения головой)</w:t>
      </w:r>
    </w:p>
    <w:p w14:paraId="21BEDB29" w14:textId="77777777" w:rsidR="003154CB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 xml:space="preserve">Встали ровно. Наклонились. </w:t>
      </w:r>
    </w:p>
    <w:p w14:paraId="75E6E218" w14:textId="21645934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Раз – вперед, а два – назад.</w:t>
      </w:r>
    </w:p>
    <w:p w14:paraId="0C71EC50" w14:textId="77777777" w:rsidR="003154CB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 xml:space="preserve">Потянулись. Распрямились. </w:t>
      </w:r>
    </w:p>
    <w:p w14:paraId="0B47E0BA" w14:textId="10412ED2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Повторяем всё подряд.</w:t>
      </w:r>
      <w:r w:rsidR="003154CB">
        <w:rPr>
          <w:color w:val="333333"/>
        </w:rPr>
        <w:t xml:space="preserve"> </w:t>
      </w:r>
      <w:r w:rsidRPr="00AE0D61">
        <w:rPr>
          <w:color w:val="333333"/>
        </w:rPr>
        <w:t>(Наклоны вперед и назад)</w:t>
      </w:r>
    </w:p>
    <w:p w14:paraId="3B761C7D" w14:textId="77777777" w:rsidR="003154CB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 xml:space="preserve">А потом мы приседаем. </w:t>
      </w:r>
    </w:p>
    <w:p w14:paraId="5F84FA2A" w14:textId="2FADD94D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Это важно, сами знаем.</w:t>
      </w:r>
    </w:p>
    <w:p w14:paraId="0B7DF8C0" w14:textId="77777777" w:rsidR="00AE0D61" w:rsidRP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Мы колени разминаем, наши ноги упражняем.</w:t>
      </w:r>
    </w:p>
    <w:p w14:paraId="7ABC88E8" w14:textId="5A5DE91C" w:rsidR="00AE0D61" w:rsidRDefault="00AE0D61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E0D61">
        <w:rPr>
          <w:color w:val="333333"/>
        </w:rPr>
        <w:t>(Приседания)</w:t>
      </w:r>
    </w:p>
    <w:p w14:paraId="1C684C65" w14:textId="77777777" w:rsidR="007B6E75" w:rsidRDefault="00D07EA8" w:rsidP="00724E84">
      <w:pPr>
        <w:pStyle w:val="a3"/>
        <w:shd w:val="clear" w:color="auto" w:fill="FFFFFF"/>
        <w:spacing w:before="0" w:beforeAutospacing="0" w:after="0" w:afterAutospacing="0"/>
        <w:rPr>
          <w:rStyle w:val="docdata"/>
          <w:rFonts w:ascii="Arial" w:hAnsi="Arial" w:cs="Arial"/>
          <w:b/>
          <w:bCs/>
          <w:color w:val="000000"/>
          <w:sz w:val="23"/>
          <w:szCs w:val="23"/>
        </w:rPr>
      </w:pPr>
      <w:r>
        <w:rPr>
          <w:color w:val="333333"/>
        </w:rPr>
        <w:t xml:space="preserve">Воспитатель. Ребята, присаживаемся на свои места. Предлагаю вам </w:t>
      </w:r>
      <w:r w:rsidR="00724E84">
        <w:rPr>
          <w:color w:val="333333"/>
        </w:rPr>
        <w:t>поиграть</w:t>
      </w:r>
      <w:r>
        <w:rPr>
          <w:color w:val="333333"/>
        </w:rPr>
        <w:t xml:space="preserve"> в игру</w:t>
      </w:r>
      <w:r w:rsidR="003D2716">
        <w:rPr>
          <w:color w:val="333333"/>
        </w:rPr>
        <w:t>:</w:t>
      </w:r>
      <w:r w:rsidR="005D02C0">
        <w:rPr>
          <w:color w:val="333333"/>
        </w:rPr>
        <w:t xml:space="preserve"> </w:t>
      </w:r>
      <w:r w:rsidR="005D02C0">
        <w:rPr>
          <w:rStyle w:val="docdata"/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1A0D351D" w14:textId="77777777" w:rsidR="007B6E75" w:rsidRDefault="007B6E75" w:rsidP="00724E84">
      <w:pPr>
        <w:pStyle w:val="a3"/>
        <w:shd w:val="clear" w:color="auto" w:fill="FFFFFF"/>
        <w:spacing w:before="0" w:beforeAutospacing="0" w:after="0" w:afterAutospacing="0"/>
        <w:rPr>
          <w:rStyle w:val="docdata"/>
          <w:rFonts w:ascii="Arial" w:hAnsi="Arial" w:cs="Arial"/>
          <w:b/>
          <w:bCs/>
          <w:color w:val="000000"/>
          <w:sz w:val="23"/>
          <w:szCs w:val="23"/>
        </w:rPr>
      </w:pPr>
    </w:p>
    <w:p w14:paraId="5FC4CE15" w14:textId="6847802D" w:rsidR="00D07EA8" w:rsidRDefault="005D02C0" w:rsidP="00724E8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D02C0">
        <w:rPr>
          <w:rStyle w:val="docdata"/>
          <w:b/>
          <w:bCs/>
          <w:color w:val="000000"/>
        </w:rPr>
        <w:t>«Доскажи словечко»</w:t>
      </w:r>
      <w:r w:rsidRPr="005D02C0">
        <w:rPr>
          <w:color w:val="000000"/>
        </w:rPr>
        <w:br/>
        <w:t> </w:t>
      </w:r>
      <w:r w:rsidRPr="005D02C0">
        <w:rPr>
          <w:color w:val="000000"/>
          <w:shd w:val="clear" w:color="auto" w:fill="FFFFFF"/>
        </w:rPr>
        <w:t>В школе-учитель, а в саду…(воспитатель)</w:t>
      </w:r>
      <w:r w:rsidRPr="005D02C0">
        <w:rPr>
          <w:color w:val="000000"/>
        </w:rPr>
        <w:br/>
        <w:t> </w:t>
      </w:r>
      <w:r w:rsidRPr="005D02C0">
        <w:rPr>
          <w:color w:val="000000"/>
          <w:shd w:val="clear" w:color="auto" w:fill="FFFFFF"/>
        </w:rPr>
        <w:t>В школе-уроки, а в саду</w:t>
      </w:r>
      <w:proofErr w:type="gramStart"/>
      <w:r w:rsidRPr="005D02C0">
        <w:rPr>
          <w:color w:val="000000"/>
          <w:shd w:val="clear" w:color="auto" w:fill="FFFFFF"/>
        </w:rPr>
        <w:t>…(</w:t>
      </w:r>
      <w:proofErr w:type="gramEnd"/>
      <w:r w:rsidRPr="005D02C0">
        <w:rPr>
          <w:color w:val="000000"/>
          <w:shd w:val="clear" w:color="auto" w:fill="FFFFFF"/>
        </w:rPr>
        <w:t>занятия, игры)</w:t>
      </w:r>
      <w:r w:rsidRPr="005D02C0">
        <w:rPr>
          <w:color w:val="000000"/>
        </w:rPr>
        <w:br/>
        <w:t> </w:t>
      </w:r>
      <w:r w:rsidRPr="005D02C0">
        <w:rPr>
          <w:color w:val="000000"/>
          <w:shd w:val="clear" w:color="auto" w:fill="FFFFFF"/>
        </w:rPr>
        <w:t>В школе-классы, а в саду…(группы)</w:t>
      </w:r>
      <w:r w:rsidRPr="005D02C0">
        <w:rPr>
          <w:color w:val="000000"/>
        </w:rPr>
        <w:br/>
        <w:t> </w:t>
      </w:r>
      <w:r w:rsidRPr="005D02C0">
        <w:rPr>
          <w:color w:val="000000"/>
          <w:shd w:val="clear" w:color="auto" w:fill="FFFFFF"/>
        </w:rPr>
        <w:t>В школе-школьные принадлежности, а в саду… (игрушки, книжки)</w:t>
      </w:r>
      <w:r w:rsidRPr="005D02C0">
        <w:rPr>
          <w:color w:val="000000"/>
        </w:rPr>
        <w:br/>
        <w:t> </w:t>
      </w:r>
      <w:r w:rsidRPr="005D02C0">
        <w:rPr>
          <w:color w:val="000000"/>
          <w:shd w:val="clear" w:color="auto" w:fill="FFFFFF"/>
        </w:rPr>
        <w:t>В школе-ученики, а в саду… (дети).</w:t>
      </w:r>
    </w:p>
    <w:p w14:paraId="7A31EAAB" w14:textId="77777777" w:rsidR="00D7507F" w:rsidRPr="003D2716" w:rsidRDefault="00D7507F" w:rsidP="00AE0D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5C435684" w14:textId="77777777" w:rsidR="003D2716" w:rsidRDefault="003D2716" w:rsidP="007B6E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271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Воспитатель.</w:t>
      </w:r>
      <w:r w:rsidRPr="003D2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Ребята, скажите, что надо сделать, чтобы стать учителем?</w:t>
      </w:r>
    </w:p>
    <w:p w14:paraId="500C2E4E" w14:textId="77777777" w:rsidR="00141C33" w:rsidRDefault="003D2716" w:rsidP="007B6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Ответы.</w:t>
      </w:r>
      <w:r w:rsidRPr="003D2716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210FA">
        <w:rPr>
          <w:rFonts w:ascii="Times New Roman" w:hAnsi="Times New Roman" w:cs="Times New Roman"/>
          <w:color w:val="000000"/>
          <w:sz w:val="24"/>
          <w:szCs w:val="24"/>
        </w:rPr>
        <w:t>Воспитатель.</w:t>
      </w:r>
      <w:r w:rsidRPr="00921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41311D" w:rsidRPr="009210FA">
        <w:rPr>
          <w:rFonts w:ascii="Times New Roman" w:hAnsi="Times New Roman" w:cs="Times New Roman"/>
          <w:sz w:val="24"/>
          <w:szCs w:val="24"/>
        </w:rPr>
        <w:t xml:space="preserve">Профессия учителя непростая, потому что учитель должен много знать и уметь. </w:t>
      </w:r>
      <w:r w:rsidR="00016035" w:rsidRPr="009210FA">
        <w:rPr>
          <w:rFonts w:ascii="Times New Roman" w:hAnsi="Times New Roman" w:cs="Times New Roman"/>
          <w:sz w:val="24"/>
          <w:szCs w:val="24"/>
        </w:rPr>
        <w:t>Чтобы стать учителем, нужно много учиться самому: ведь учитель должен передать ученикам свои знания, сделать свои уроки интересными, а объяснения понятными</w:t>
      </w:r>
      <w:r w:rsidR="00016035" w:rsidRPr="00921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21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Получить</w:t>
      </w:r>
      <w:r w:rsidRPr="003D2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профессию учителя можно в высших учебных заведениях-университетах и в институтах. Там учат не только отличному знанию предмета, но и как правильно общаться с детьми, чтобы им было интересно обучаться и легко усваивать самый сложный урок. Ведь желание учиться в первую очередь зависит от учителя.</w:t>
      </w:r>
      <w:r w:rsidR="00413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27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16035" w:rsidRPr="00016035">
        <w:rPr>
          <w:rFonts w:ascii="Times New Roman" w:hAnsi="Times New Roman" w:cs="Times New Roman"/>
          <w:sz w:val="24"/>
          <w:szCs w:val="24"/>
        </w:rPr>
        <w:t>Учитель должен любить и понимать своих учеников, а ученики должны его слушаться, должны уважать труд учителя. Настоящий учитель обладает щедрой и доброй душой, умением отдавать свои знания, силы, время, талант.</w:t>
      </w:r>
    </w:p>
    <w:p w14:paraId="58BCAC7B" w14:textId="61C3A2BF" w:rsidR="00141C33" w:rsidRPr="00141C33" w:rsidRDefault="00141C33" w:rsidP="00C234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lastRenderedPageBreak/>
        <w:t xml:space="preserve">Ребята, в школе учителю нужны некоторые предметы-помощники, с помощью которых он может объяснить ученику что-то на уроке. Давайте послушаем загадки и </w:t>
      </w:r>
      <w:proofErr w:type="gramStart"/>
      <w:r w:rsidRPr="00141C33"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 w:rsidRPr="00141C33">
        <w:rPr>
          <w:rFonts w:ascii="Times New Roman" w:hAnsi="Times New Roman" w:cs="Times New Roman"/>
          <w:sz w:val="24"/>
          <w:szCs w:val="24"/>
        </w:rPr>
        <w:t xml:space="preserve"> что это за предметы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C588EB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41C33">
        <w:rPr>
          <w:rFonts w:ascii="Times New Roman" w:hAnsi="Times New Roman" w:cs="Times New Roman"/>
          <w:sz w:val="24"/>
          <w:szCs w:val="24"/>
        </w:rPr>
        <w:t>Я в линейку, я и в клетку,</w:t>
      </w:r>
    </w:p>
    <w:p w14:paraId="5CD012F3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Жду хорошую отметку </w:t>
      </w:r>
    </w:p>
    <w:p w14:paraId="36DF64C3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На уроках я молчу, </w:t>
      </w:r>
    </w:p>
    <w:p w14:paraId="535E1506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Быть отличницей хочу! (Тетрадь) </w:t>
      </w:r>
    </w:p>
    <w:p w14:paraId="70E6CCCA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C33">
        <w:rPr>
          <w:rFonts w:ascii="Times New Roman" w:hAnsi="Times New Roman" w:cs="Times New Roman"/>
          <w:sz w:val="24"/>
          <w:szCs w:val="24"/>
        </w:rPr>
        <w:t xml:space="preserve">. Если ты его отточишь, </w:t>
      </w:r>
    </w:p>
    <w:p w14:paraId="1FDAF80F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Нарисуешь все, что хочешь! </w:t>
      </w:r>
    </w:p>
    <w:p w14:paraId="5BE25405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Солнце, море, Горы, пляж… </w:t>
      </w:r>
    </w:p>
    <w:p w14:paraId="5BC9B01C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Что же это? (Карандаш) </w:t>
      </w:r>
    </w:p>
    <w:p w14:paraId="1D5DCC9F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C33">
        <w:rPr>
          <w:rFonts w:ascii="Times New Roman" w:hAnsi="Times New Roman" w:cs="Times New Roman"/>
          <w:sz w:val="24"/>
          <w:szCs w:val="24"/>
        </w:rPr>
        <w:t xml:space="preserve">.Если ей работу дашь, </w:t>
      </w:r>
    </w:p>
    <w:p w14:paraId="65B48C2F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>Зря трудился карандаш. (Ластик)</w:t>
      </w:r>
    </w:p>
    <w:p w14:paraId="210460FB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C33">
        <w:rPr>
          <w:rFonts w:ascii="Times New Roman" w:hAnsi="Times New Roman" w:cs="Times New Roman"/>
          <w:sz w:val="24"/>
          <w:szCs w:val="24"/>
        </w:rPr>
        <w:t xml:space="preserve">. Отгадай, что за вещица – </w:t>
      </w:r>
    </w:p>
    <w:p w14:paraId="3D825F36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Острый клювик, а не птица. </w:t>
      </w:r>
    </w:p>
    <w:p w14:paraId="790B292A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Этим клювиком она </w:t>
      </w:r>
    </w:p>
    <w:p w14:paraId="2CFA48A7" w14:textId="77777777" w:rsid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Сеет, сеет семена. </w:t>
      </w:r>
    </w:p>
    <w:p w14:paraId="562AA544" w14:textId="77777777" w:rsidR="00F44A9B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Не на поле, не на грядке – </w:t>
      </w:r>
    </w:p>
    <w:p w14:paraId="1C1AD73D" w14:textId="77777777" w:rsidR="00F44A9B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На листах твоей тетрадки (Ручка) </w:t>
      </w:r>
    </w:p>
    <w:p w14:paraId="15BEBA43" w14:textId="77777777" w:rsidR="00F44A9B" w:rsidRDefault="00F44A9B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33" w:rsidRPr="00141C33">
        <w:rPr>
          <w:rFonts w:ascii="Times New Roman" w:hAnsi="Times New Roman" w:cs="Times New Roman"/>
          <w:sz w:val="24"/>
          <w:szCs w:val="24"/>
        </w:rPr>
        <w:t xml:space="preserve">. Коль карандаш ко мне заглянет, </w:t>
      </w:r>
    </w:p>
    <w:p w14:paraId="7DED2FCC" w14:textId="77777777" w:rsidR="00F44A9B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Он остроносым сразу станет. (Точилка) </w:t>
      </w:r>
    </w:p>
    <w:p w14:paraId="38BA2751" w14:textId="77777777" w:rsidR="00F44A9B" w:rsidRDefault="00F44A9B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1C33" w:rsidRPr="00141C33">
        <w:rPr>
          <w:rFonts w:ascii="Times New Roman" w:hAnsi="Times New Roman" w:cs="Times New Roman"/>
          <w:sz w:val="24"/>
          <w:szCs w:val="24"/>
        </w:rPr>
        <w:t xml:space="preserve">. Не куст, а с листочками, </w:t>
      </w:r>
    </w:p>
    <w:p w14:paraId="39C3C051" w14:textId="77777777" w:rsidR="00F44A9B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Не рубашка, а сшита, </w:t>
      </w:r>
    </w:p>
    <w:p w14:paraId="452E0DC7" w14:textId="77777777" w:rsidR="00F44A9B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Не человек, а рассказывает. (Книга) </w:t>
      </w:r>
    </w:p>
    <w:p w14:paraId="6B9097D8" w14:textId="77777777" w:rsidR="00F44A9B" w:rsidRDefault="00F44A9B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1C33" w:rsidRPr="00141C33">
        <w:rPr>
          <w:rFonts w:ascii="Times New Roman" w:hAnsi="Times New Roman" w:cs="Times New Roman"/>
          <w:sz w:val="24"/>
          <w:szCs w:val="24"/>
        </w:rPr>
        <w:t xml:space="preserve">. Линию прямую, ну-ка, </w:t>
      </w:r>
    </w:p>
    <w:p w14:paraId="0EF70284" w14:textId="77777777" w:rsidR="00F44A9B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33">
        <w:rPr>
          <w:rFonts w:ascii="Times New Roman" w:hAnsi="Times New Roman" w:cs="Times New Roman"/>
          <w:sz w:val="24"/>
          <w:szCs w:val="24"/>
        </w:rPr>
        <w:t xml:space="preserve">Сам нарисовать сумей-ка! </w:t>
      </w:r>
    </w:p>
    <w:p w14:paraId="436CF538" w14:textId="251E1ACD" w:rsidR="00141C33" w:rsidRPr="00141C33" w:rsidRDefault="00141C33" w:rsidP="00724E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C33">
        <w:rPr>
          <w:rFonts w:ascii="Times New Roman" w:hAnsi="Times New Roman" w:cs="Times New Roman"/>
          <w:sz w:val="24"/>
          <w:szCs w:val="24"/>
        </w:rPr>
        <w:t>Это сложная наука! Пригодится здесь… (Линейка)</w:t>
      </w:r>
    </w:p>
    <w:p w14:paraId="2F387CF2" w14:textId="0AE96F7E" w:rsidR="00150FEF" w:rsidRPr="00724E84" w:rsidRDefault="00F44A9B" w:rsidP="0072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84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3866EB66" w14:textId="3C87626A" w:rsidR="00F44A9B" w:rsidRPr="00724E84" w:rsidRDefault="00F44A9B" w:rsidP="00724E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E84">
        <w:rPr>
          <w:rFonts w:ascii="Times New Roman" w:hAnsi="Times New Roman" w:cs="Times New Roman"/>
          <w:sz w:val="24"/>
          <w:szCs w:val="24"/>
        </w:rPr>
        <w:t xml:space="preserve">Воспитатель: Молодцы! Все загадки отгадали правильно. Скоро вы покинете стены детского сада и с удовольствием пойдете на свой первый урок. </w:t>
      </w:r>
    </w:p>
    <w:p w14:paraId="19032C74" w14:textId="77777777" w:rsidR="00F44A9B" w:rsidRPr="00724E84" w:rsidRDefault="00F44A9B" w:rsidP="00724E84">
      <w:pPr>
        <w:spacing w:after="0" w:line="240" w:lineRule="auto"/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</w:pPr>
      <w:r w:rsidRPr="00724E84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 xml:space="preserve">Дети, о какой профессии мы с вами сегодня говорили? </w:t>
      </w:r>
    </w:p>
    <w:p w14:paraId="17C7B78E" w14:textId="6ED2A857" w:rsidR="00E8157C" w:rsidRPr="00724E84" w:rsidRDefault="00F44A9B" w:rsidP="00724E84">
      <w:pPr>
        <w:spacing w:after="0" w:line="240" w:lineRule="auto"/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</w:pPr>
      <w:r w:rsidRPr="00724E84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Где работает учитель?</w:t>
      </w:r>
    </w:p>
    <w:p w14:paraId="229110C3" w14:textId="7F75B260" w:rsidR="00724E84" w:rsidRPr="00724E84" w:rsidRDefault="00724E84" w:rsidP="00724E84">
      <w:pPr>
        <w:spacing w:after="0" w:line="240" w:lineRule="auto"/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</w:pPr>
      <w:r w:rsidRPr="00724E84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Как называются школьные комнаты?</w:t>
      </w:r>
    </w:p>
    <w:p w14:paraId="799D8DB3" w14:textId="1ACE16D1" w:rsidR="00F44A9B" w:rsidRPr="00724E84" w:rsidRDefault="00724E84" w:rsidP="0072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E84">
        <w:rPr>
          <w:rFonts w:ascii="Times New Roman" w:hAnsi="Times New Roman" w:cs="Times New Roman"/>
          <w:sz w:val="24"/>
          <w:szCs w:val="24"/>
        </w:rPr>
        <w:t>Как называются занятия в школе</w:t>
      </w:r>
      <w:r>
        <w:rPr>
          <w:rFonts w:ascii="Times New Roman" w:hAnsi="Times New Roman" w:cs="Times New Roman"/>
          <w:sz w:val="24"/>
          <w:szCs w:val="24"/>
        </w:rPr>
        <w:t xml:space="preserve"> которые проводит учитель</w:t>
      </w:r>
      <w:r w:rsidRPr="00724E84">
        <w:rPr>
          <w:rFonts w:ascii="Times New Roman" w:hAnsi="Times New Roman" w:cs="Times New Roman"/>
          <w:sz w:val="24"/>
          <w:szCs w:val="24"/>
        </w:rPr>
        <w:t>?</w:t>
      </w:r>
    </w:p>
    <w:p w14:paraId="4E096999" w14:textId="3D2FC61F" w:rsidR="00C946CA" w:rsidRPr="00A8544A" w:rsidRDefault="00C946CA" w:rsidP="00A854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C946CA" w:rsidRPr="00A8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23"/>
    <w:rsid w:val="00016035"/>
    <w:rsid w:val="00141C33"/>
    <w:rsid w:val="00150FEF"/>
    <w:rsid w:val="00227DA8"/>
    <w:rsid w:val="00243FF0"/>
    <w:rsid w:val="003154CB"/>
    <w:rsid w:val="003D2716"/>
    <w:rsid w:val="0041311D"/>
    <w:rsid w:val="00517EE9"/>
    <w:rsid w:val="005D02C0"/>
    <w:rsid w:val="006C7881"/>
    <w:rsid w:val="00724E84"/>
    <w:rsid w:val="007B6E75"/>
    <w:rsid w:val="009210FA"/>
    <w:rsid w:val="009B1EE3"/>
    <w:rsid w:val="00A8544A"/>
    <w:rsid w:val="00A87D23"/>
    <w:rsid w:val="00AE0D61"/>
    <w:rsid w:val="00C234F0"/>
    <w:rsid w:val="00C946CA"/>
    <w:rsid w:val="00D07EA8"/>
    <w:rsid w:val="00D7507F"/>
    <w:rsid w:val="00E10D1B"/>
    <w:rsid w:val="00E132D9"/>
    <w:rsid w:val="00E8157C"/>
    <w:rsid w:val="00F44A9B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A56B"/>
  <w15:chartTrackingRefBased/>
  <w15:docId w15:val="{2D4403CE-5257-4A24-8369-7D1A761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32,bqiaagaaeyqcaaagiaiaaaobbaaabakeaaaaaaaaaaaaaaaaaaaaaaaaaaaaaaaaaaaaaaaaaaaaaaaaaaaaaaaaaaaaaaaaaaaaaaaaaaaaaaaaaaaaaaaaaaaaaaaaaaaaaaaaaaaaaaaaaaaaaaaaaaaaaaaaaaaaaaaaaaaaaaaaaaaaaaaaaaaaaaaaaaaaaaaaaaaaaaaaaaaaaaaaaaaaaaaaaaaaaaaa"/>
    <w:basedOn w:val="a0"/>
    <w:rsid w:val="00A8544A"/>
  </w:style>
  <w:style w:type="paragraph" w:styleId="a3">
    <w:name w:val="Normal (Web)"/>
    <w:basedOn w:val="a"/>
    <w:uiPriority w:val="99"/>
    <w:semiHidden/>
    <w:unhideWhenUsed/>
    <w:rsid w:val="00AE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5</cp:revision>
  <dcterms:created xsi:type="dcterms:W3CDTF">2022-10-31T15:45:00Z</dcterms:created>
  <dcterms:modified xsi:type="dcterms:W3CDTF">2022-11-07T06:37:00Z</dcterms:modified>
</cp:coreProperties>
</file>