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C8" w:rsidRPr="00B325E3" w:rsidRDefault="009C4479" w:rsidP="009675AF">
      <w:pPr>
        <w:spacing w:line="360" w:lineRule="auto"/>
        <w:jc w:val="center"/>
        <w:rPr>
          <w:lang w:val="ru-RU"/>
        </w:rPr>
      </w:pPr>
      <w:r w:rsidRPr="00B325E3">
        <w:rPr>
          <w:lang w:val="ru-RU"/>
        </w:rPr>
        <w:t xml:space="preserve">Муниципальное бюджетное дошкольное образовательное учреждение детский сад № </w:t>
      </w:r>
      <w:r w:rsidR="0061745E">
        <w:rPr>
          <w:lang w:val="ru-RU"/>
        </w:rPr>
        <w:t>____</w:t>
      </w:r>
    </w:p>
    <w:p w:rsidR="009C4479" w:rsidRPr="00B325E3" w:rsidRDefault="0061745E" w:rsidP="009675AF">
      <w:pPr>
        <w:spacing w:line="360" w:lineRule="auto"/>
        <w:jc w:val="center"/>
        <w:rPr>
          <w:lang w:val="ru-RU"/>
        </w:rPr>
      </w:pPr>
      <w:r>
        <w:rPr>
          <w:lang w:val="ru-RU"/>
        </w:rPr>
        <w:t>__________________________</w:t>
      </w:r>
      <w:r w:rsidR="009C4479" w:rsidRPr="00B325E3">
        <w:rPr>
          <w:lang w:val="ru-RU"/>
        </w:rPr>
        <w:t xml:space="preserve"> района г. Екатеринбурга</w:t>
      </w:r>
    </w:p>
    <w:p w:rsidR="009C4479" w:rsidRPr="00B325E3" w:rsidRDefault="009C4479" w:rsidP="009675AF">
      <w:pPr>
        <w:spacing w:line="360" w:lineRule="auto"/>
        <w:jc w:val="center"/>
        <w:rPr>
          <w:sz w:val="28"/>
          <w:szCs w:val="28"/>
          <w:lang w:val="ru-RU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529"/>
        <w:gridCol w:w="4962"/>
      </w:tblGrid>
      <w:tr w:rsidR="00557971" w:rsidRPr="0061745E" w:rsidTr="009675AF">
        <w:tc>
          <w:tcPr>
            <w:tcW w:w="5529" w:type="dxa"/>
          </w:tcPr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СОГЛАСОВАНО</w:t>
            </w:r>
          </w:p>
          <w:p w:rsidR="008E62FE" w:rsidRPr="00B325E3" w:rsidRDefault="0061745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</w:t>
            </w:r>
            <w:r w:rsidR="008E62FE" w:rsidRPr="00B325E3">
              <w:rPr>
                <w:sz w:val="28"/>
                <w:szCs w:val="28"/>
                <w:lang w:val="ru-RU"/>
              </w:rPr>
              <w:t xml:space="preserve"> образования</w:t>
            </w:r>
          </w:p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Администрации города Екатеринбурга</w:t>
            </w:r>
          </w:p>
          <w:p w:rsidR="008E62FE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«____» ________ 20</w:t>
            </w:r>
            <w:r w:rsidR="0061745E">
              <w:rPr>
                <w:sz w:val="28"/>
                <w:szCs w:val="28"/>
                <w:lang w:val="ru-RU"/>
              </w:rPr>
              <w:t xml:space="preserve"> ____</w:t>
            </w:r>
            <w:r w:rsidRPr="00B325E3">
              <w:rPr>
                <w:sz w:val="28"/>
                <w:szCs w:val="28"/>
                <w:lang w:val="ru-RU"/>
              </w:rPr>
              <w:t xml:space="preserve"> г.</w:t>
            </w:r>
          </w:p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B325E3">
              <w:rPr>
                <w:sz w:val="28"/>
                <w:szCs w:val="28"/>
                <w:lang w:val="ru-RU"/>
              </w:rPr>
              <w:t>ачальник</w:t>
            </w:r>
            <w:r>
              <w:rPr>
                <w:sz w:val="28"/>
                <w:szCs w:val="28"/>
                <w:lang w:val="ru-RU"/>
              </w:rPr>
              <w:t>а</w:t>
            </w:r>
            <w:r w:rsidRPr="00B325E3">
              <w:rPr>
                <w:sz w:val="28"/>
                <w:szCs w:val="28"/>
                <w:lang w:val="ru-RU"/>
              </w:rPr>
              <w:t xml:space="preserve"> </w:t>
            </w:r>
            <w:r w:rsidR="0061745E">
              <w:rPr>
                <w:sz w:val="28"/>
                <w:szCs w:val="28"/>
                <w:lang w:val="ru-RU"/>
              </w:rPr>
              <w:t>Департамента</w:t>
            </w:r>
            <w:r w:rsidRPr="00B325E3">
              <w:rPr>
                <w:sz w:val="28"/>
                <w:szCs w:val="28"/>
                <w:lang w:val="ru-RU"/>
              </w:rPr>
              <w:t xml:space="preserve"> образования </w:t>
            </w:r>
          </w:p>
          <w:p w:rsidR="00557971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________________ </w:t>
            </w:r>
            <w:r w:rsidR="0061745E">
              <w:rPr>
                <w:sz w:val="28"/>
                <w:szCs w:val="28"/>
                <w:lang w:val="ru-RU"/>
              </w:rPr>
              <w:t xml:space="preserve">Е.А. </w:t>
            </w:r>
            <w:proofErr w:type="spellStart"/>
            <w:r w:rsidR="0061745E">
              <w:rPr>
                <w:sz w:val="28"/>
                <w:szCs w:val="28"/>
                <w:lang w:val="ru-RU"/>
              </w:rPr>
              <w:t>Сибирцева</w:t>
            </w:r>
            <w:proofErr w:type="spellEnd"/>
          </w:p>
        </w:tc>
        <w:tc>
          <w:tcPr>
            <w:tcW w:w="4962" w:type="dxa"/>
          </w:tcPr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УТВЕРЖДЕНО:</w:t>
            </w:r>
          </w:p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Заведующий </w:t>
            </w:r>
          </w:p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МБДОУ детский сад № </w:t>
            </w:r>
            <w:r w:rsidR="0061745E">
              <w:rPr>
                <w:sz w:val="28"/>
                <w:szCs w:val="28"/>
                <w:lang w:val="ru-RU"/>
              </w:rPr>
              <w:t>_________</w:t>
            </w:r>
          </w:p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</w:t>
            </w:r>
            <w:r w:rsidR="0061745E">
              <w:rPr>
                <w:sz w:val="28"/>
                <w:szCs w:val="28"/>
                <w:lang w:val="ru-RU"/>
              </w:rPr>
              <w:t xml:space="preserve"> /_________________/</w:t>
            </w:r>
          </w:p>
          <w:p w:rsidR="008E62FE" w:rsidRPr="00B325E3" w:rsidRDefault="008E62FE" w:rsidP="008E62F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«____» ________ 20</w:t>
            </w:r>
            <w:r w:rsidR="0061745E">
              <w:rPr>
                <w:sz w:val="28"/>
                <w:szCs w:val="28"/>
                <w:lang w:val="ru-RU"/>
              </w:rPr>
              <w:t xml:space="preserve"> ____</w:t>
            </w:r>
            <w:r w:rsidRPr="00B325E3">
              <w:rPr>
                <w:sz w:val="28"/>
                <w:szCs w:val="28"/>
                <w:lang w:val="ru-RU"/>
              </w:rPr>
              <w:t xml:space="preserve"> г.</w:t>
            </w:r>
          </w:p>
          <w:p w:rsidR="00557971" w:rsidRPr="00B325E3" w:rsidRDefault="00557971" w:rsidP="009675AF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9C4479" w:rsidRPr="00B325E3" w:rsidRDefault="009C4479" w:rsidP="009675AF">
      <w:pPr>
        <w:spacing w:line="360" w:lineRule="auto"/>
        <w:jc w:val="center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B325E3">
        <w:rPr>
          <w:b/>
          <w:sz w:val="28"/>
          <w:szCs w:val="28"/>
          <w:lang w:val="ru-RU"/>
        </w:rPr>
        <w:t xml:space="preserve">ПРОГРАММА РАЗВИТИЯ </w:t>
      </w: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B325E3">
        <w:rPr>
          <w:b/>
          <w:sz w:val="28"/>
          <w:szCs w:val="28"/>
          <w:lang w:val="ru-RU"/>
        </w:rPr>
        <w:t xml:space="preserve">МУНИЦИПАЛЬНОГО БЮДЖЕТНОГО ДОШКОЛЬНОГО ОБРАЗОВАТЕЛЬНОГО УЧРЕЖДЕНИЯ ДЕТСКИЙ САД № </w:t>
      </w:r>
      <w:r w:rsidR="0061745E">
        <w:rPr>
          <w:b/>
          <w:sz w:val="28"/>
          <w:szCs w:val="28"/>
          <w:lang w:val="ru-RU"/>
        </w:rPr>
        <w:t>______</w:t>
      </w: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B325E3">
        <w:rPr>
          <w:b/>
          <w:sz w:val="28"/>
          <w:szCs w:val="28"/>
          <w:lang w:val="ru-RU"/>
        </w:rPr>
        <w:t>НА 2016 – 2019 ГОД</w:t>
      </w: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9C4479" w:rsidP="009675AF">
      <w:pPr>
        <w:spacing w:line="360" w:lineRule="auto"/>
        <w:jc w:val="center"/>
        <w:rPr>
          <w:sz w:val="28"/>
          <w:szCs w:val="28"/>
          <w:lang w:val="ru-RU"/>
        </w:rPr>
      </w:pPr>
      <w:r w:rsidRPr="00B325E3">
        <w:rPr>
          <w:sz w:val="28"/>
          <w:szCs w:val="28"/>
          <w:lang w:val="ru-RU"/>
        </w:rPr>
        <w:t>г. Екатеринбург, 2016 г.</w:t>
      </w:r>
    </w:p>
    <w:p w:rsidR="009675AF" w:rsidRDefault="009675AF" w:rsidP="009675AF">
      <w:pPr>
        <w:spacing w:line="360" w:lineRule="auto"/>
        <w:jc w:val="center"/>
        <w:rPr>
          <w:sz w:val="28"/>
          <w:szCs w:val="28"/>
          <w:lang w:val="ru-RU"/>
        </w:rPr>
      </w:pPr>
    </w:p>
    <w:p w:rsidR="009675AF" w:rsidRDefault="009675AF" w:rsidP="009675AF">
      <w:pPr>
        <w:spacing w:line="360" w:lineRule="auto"/>
        <w:jc w:val="center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jc w:val="center"/>
        <w:rPr>
          <w:sz w:val="28"/>
          <w:szCs w:val="28"/>
          <w:lang w:val="ru-RU"/>
        </w:rPr>
      </w:pPr>
      <w:r w:rsidRPr="00B325E3">
        <w:rPr>
          <w:sz w:val="28"/>
          <w:szCs w:val="28"/>
          <w:lang w:val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871EC8" w:rsidRPr="00B325E3" w:rsidTr="00FD0C68">
        <w:tc>
          <w:tcPr>
            <w:tcW w:w="8330" w:type="dxa"/>
          </w:tcPr>
          <w:p w:rsidR="00871EC8" w:rsidRPr="00B325E3" w:rsidRDefault="00871EC8" w:rsidP="009675AF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B325E3">
              <w:rPr>
                <w:b/>
                <w:sz w:val="28"/>
                <w:szCs w:val="28"/>
                <w:lang w:val="ru-RU"/>
              </w:rPr>
              <w:t xml:space="preserve">I раздел </w:t>
            </w:r>
          </w:p>
          <w:p w:rsidR="00871EC8" w:rsidRPr="00B325E3" w:rsidRDefault="00871EC8" w:rsidP="0061745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Паспорт Программы развития МБДОУ детский сад № </w:t>
            </w:r>
            <w:r w:rsidR="0061745E">
              <w:rPr>
                <w:sz w:val="28"/>
                <w:szCs w:val="28"/>
                <w:lang w:val="ru-RU"/>
              </w:rPr>
              <w:t>_____</w:t>
            </w:r>
          </w:p>
        </w:tc>
        <w:tc>
          <w:tcPr>
            <w:tcW w:w="1241" w:type="dxa"/>
          </w:tcPr>
          <w:p w:rsidR="00871EC8" w:rsidRPr="00B325E3" w:rsidRDefault="00871EC8" w:rsidP="009675AF">
            <w:pPr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71EC8" w:rsidRPr="00B325E3" w:rsidTr="00FD0C68">
        <w:tc>
          <w:tcPr>
            <w:tcW w:w="8330" w:type="dxa"/>
          </w:tcPr>
          <w:p w:rsidR="00871EC8" w:rsidRPr="00B325E3" w:rsidRDefault="00871EC8" w:rsidP="009675AF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B325E3">
              <w:rPr>
                <w:b/>
                <w:sz w:val="28"/>
                <w:szCs w:val="28"/>
                <w:lang w:val="ru-RU"/>
              </w:rPr>
              <w:t>II раздел</w:t>
            </w:r>
          </w:p>
          <w:p w:rsidR="00871EC8" w:rsidRPr="00B325E3" w:rsidRDefault="00871EC8" w:rsidP="009675AF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Характеристика проблемы и обоснование необходимости её решения программными методами</w:t>
            </w:r>
          </w:p>
        </w:tc>
        <w:tc>
          <w:tcPr>
            <w:tcW w:w="1241" w:type="dxa"/>
          </w:tcPr>
          <w:p w:rsidR="00871EC8" w:rsidRPr="00B325E3" w:rsidRDefault="00871EC8" w:rsidP="009675AF">
            <w:pPr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71EC8" w:rsidRPr="00B325E3" w:rsidTr="00FD0C68">
        <w:tc>
          <w:tcPr>
            <w:tcW w:w="8330" w:type="dxa"/>
          </w:tcPr>
          <w:p w:rsidR="00871EC8" w:rsidRPr="00B325E3" w:rsidRDefault="00871EC8" w:rsidP="009675AF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B325E3">
              <w:rPr>
                <w:b/>
                <w:sz w:val="28"/>
                <w:szCs w:val="28"/>
                <w:lang w:val="ru-RU"/>
              </w:rPr>
              <w:t>III раздел</w:t>
            </w:r>
          </w:p>
          <w:p w:rsidR="00871EC8" w:rsidRPr="00B325E3" w:rsidRDefault="00871EC8" w:rsidP="009675A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Концепция развития учреждения</w:t>
            </w:r>
            <w:r w:rsidR="00E13F55" w:rsidRPr="00B325E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41" w:type="dxa"/>
          </w:tcPr>
          <w:p w:rsidR="00871EC8" w:rsidRPr="00B325E3" w:rsidRDefault="00871EC8" w:rsidP="009675AF">
            <w:pPr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71EC8" w:rsidRPr="00B325E3" w:rsidTr="00FD0C68">
        <w:tc>
          <w:tcPr>
            <w:tcW w:w="8330" w:type="dxa"/>
          </w:tcPr>
          <w:p w:rsidR="00871EC8" w:rsidRPr="00B325E3" w:rsidRDefault="00871EC8" w:rsidP="009675AF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B325E3">
              <w:rPr>
                <w:b/>
                <w:sz w:val="28"/>
                <w:szCs w:val="28"/>
                <w:lang w:val="ru-RU"/>
              </w:rPr>
              <w:t xml:space="preserve">IV раздел. </w:t>
            </w:r>
          </w:p>
          <w:p w:rsidR="00871EC8" w:rsidRPr="00B325E3" w:rsidRDefault="009C4479" w:rsidP="009675AF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П</w:t>
            </w:r>
            <w:r w:rsidR="00871EC8" w:rsidRPr="00B325E3">
              <w:rPr>
                <w:sz w:val="28"/>
                <w:szCs w:val="28"/>
                <w:lang w:val="ru-RU"/>
              </w:rPr>
              <w:t>лан развития Организации, её перехода в новое состояние, включающий механизмы реализации программы</w:t>
            </w:r>
          </w:p>
        </w:tc>
        <w:tc>
          <w:tcPr>
            <w:tcW w:w="1241" w:type="dxa"/>
          </w:tcPr>
          <w:p w:rsidR="00871EC8" w:rsidRPr="00B325E3" w:rsidRDefault="00871EC8" w:rsidP="00D2521C">
            <w:pPr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71EC8" w:rsidRPr="00B325E3" w:rsidTr="00FD0C68">
        <w:tc>
          <w:tcPr>
            <w:tcW w:w="8330" w:type="dxa"/>
          </w:tcPr>
          <w:p w:rsidR="00871EC8" w:rsidRPr="00B325E3" w:rsidRDefault="00871EC8" w:rsidP="009675AF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B325E3">
              <w:rPr>
                <w:b/>
                <w:sz w:val="28"/>
                <w:szCs w:val="28"/>
                <w:lang w:val="ru-RU"/>
              </w:rPr>
              <w:t xml:space="preserve">V раздел. </w:t>
            </w:r>
          </w:p>
          <w:p w:rsidR="00871EC8" w:rsidRPr="00B325E3" w:rsidRDefault="009675AF" w:rsidP="009675AF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и оценка</w:t>
            </w:r>
            <w:r w:rsidR="00871EC8" w:rsidRPr="00B325E3">
              <w:rPr>
                <w:sz w:val="28"/>
                <w:szCs w:val="28"/>
                <w:lang w:val="ru-RU"/>
              </w:rPr>
              <w:t xml:space="preserve"> эффективности реализации Программы развития</w:t>
            </w:r>
          </w:p>
        </w:tc>
        <w:tc>
          <w:tcPr>
            <w:tcW w:w="1241" w:type="dxa"/>
          </w:tcPr>
          <w:p w:rsidR="00871EC8" w:rsidRPr="00B325E3" w:rsidRDefault="00871EC8" w:rsidP="009675AF">
            <w:pPr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A77D8C" w:rsidRPr="00B325E3" w:rsidTr="00FD0C68">
        <w:tc>
          <w:tcPr>
            <w:tcW w:w="8330" w:type="dxa"/>
          </w:tcPr>
          <w:p w:rsidR="00A77D8C" w:rsidRPr="00B325E3" w:rsidRDefault="00A77D8C" w:rsidP="009675AF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Прогнозируемые результаты</w:t>
            </w:r>
          </w:p>
        </w:tc>
        <w:tc>
          <w:tcPr>
            <w:tcW w:w="1241" w:type="dxa"/>
          </w:tcPr>
          <w:p w:rsidR="00A77D8C" w:rsidRPr="00E352B0" w:rsidRDefault="00A77D8C" w:rsidP="004300C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871EC8" w:rsidP="009675AF">
      <w:pPr>
        <w:spacing w:line="360" w:lineRule="auto"/>
        <w:rPr>
          <w:sz w:val="28"/>
          <w:szCs w:val="28"/>
          <w:lang w:val="ru-RU"/>
        </w:rPr>
      </w:pPr>
    </w:p>
    <w:p w:rsidR="006D3B6D" w:rsidRPr="00B325E3" w:rsidRDefault="006D3B6D" w:rsidP="009675AF">
      <w:pPr>
        <w:spacing w:line="360" w:lineRule="auto"/>
        <w:rPr>
          <w:sz w:val="28"/>
          <w:szCs w:val="28"/>
          <w:lang w:val="ru-RU"/>
        </w:rPr>
      </w:pPr>
    </w:p>
    <w:p w:rsidR="006D3B6D" w:rsidRPr="00B325E3" w:rsidRDefault="006D3B6D" w:rsidP="009675AF">
      <w:pPr>
        <w:spacing w:line="360" w:lineRule="auto"/>
        <w:rPr>
          <w:sz w:val="28"/>
          <w:szCs w:val="28"/>
          <w:lang w:val="ru-RU"/>
        </w:rPr>
      </w:pPr>
    </w:p>
    <w:p w:rsidR="00871EC8" w:rsidRPr="00B325E3" w:rsidRDefault="006D3B6D" w:rsidP="009675A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B325E3">
        <w:rPr>
          <w:b/>
          <w:sz w:val="28"/>
          <w:szCs w:val="28"/>
          <w:lang w:val="ru-RU"/>
        </w:rPr>
        <w:br w:type="page"/>
      </w:r>
    </w:p>
    <w:p w:rsidR="00871EC8" w:rsidRPr="00B325E3" w:rsidRDefault="00871EC8" w:rsidP="009675AF">
      <w:pPr>
        <w:spacing w:line="360" w:lineRule="auto"/>
        <w:rPr>
          <w:b/>
          <w:sz w:val="28"/>
          <w:szCs w:val="28"/>
          <w:lang w:val="ru-RU"/>
        </w:rPr>
      </w:pPr>
      <w:r w:rsidRPr="00B325E3">
        <w:rPr>
          <w:b/>
          <w:sz w:val="28"/>
          <w:szCs w:val="28"/>
        </w:rPr>
        <w:t>I</w:t>
      </w:r>
      <w:r w:rsidRPr="00B325E3">
        <w:rPr>
          <w:b/>
          <w:sz w:val="28"/>
          <w:szCs w:val="28"/>
          <w:lang w:val="ru-RU"/>
        </w:rPr>
        <w:t xml:space="preserve"> раздел «Паспорт Программы развития МБДОУ детский сад № </w:t>
      </w:r>
      <w:r w:rsidR="0061745E">
        <w:rPr>
          <w:b/>
          <w:sz w:val="28"/>
          <w:szCs w:val="28"/>
          <w:lang w:val="ru-RU"/>
        </w:rPr>
        <w:t>_______</w:t>
      </w:r>
      <w:r w:rsidRPr="00B325E3">
        <w:rPr>
          <w:b/>
          <w:sz w:val="28"/>
          <w:szCs w:val="28"/>
          <w:lang w:val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7242"/>
      </w:tblGrid>
      <w:tr w:rsidR="00871EC8" w:rsidRPr="00B325E3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1EC8" w:rsidRPr="00B325E3" w:rsidRDefault="009C4479" w:rsidP="0055264D">
            <w:pPr>
              <w:spacing w:line="360" w:lineRule="auto"/>
              <w:rPr>
                <w:iCs/>
                <w:sz w:val="28"/>
                <w:szCs w:val="28"/>
                <w:lang w:val="ru-RU"/>
              </w:rPr>
            </w:pPr>
            <w:r w:rsidRPr="00B325E3">
              <w:rPr>
                <w:iCs/>
                <w:sz w:val="28"/>
                <w:szCs w:val="28"/>
                <w:lang w:val="ru-RU"/>
              </w:rPr>
              <w:t>Образовательное учреждение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745E" w:rsidRPr="0061745E" w:rsidRDefault="0061745E" w:rsidP="0061745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val="ru-RU"/>
              </w:rPr>
            </w:pPr>
            <w:r w:rsidRPr="0061745E">
              <w:rPr>
                <w:sz w:val="28"/>
                <w:szCs w:val="28"/>
                <w:lang w:val="ru-RU"/>
              </w:rPr>
              <w:t xml:space="preserve">Муниципальное автономное образовательное учреждение </w:t>
            </w:r>
          </w:p>
          <w:p w:rsidR="0061745E" w:rsidRPr="0061745E" w:rsidRDefault="0061745E" w:rsidP="0061745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val="ru-RU"/>
              </w:rPr>
            </w:pPr>
            <w:r w:rsidRPr="0061745E">
              <w:rPr>
                <w:sz w:val="28"/>
                <w:szCs w:val="28"/>
                <w:lang w:val="ru-RU"/>
              </w:rPr>
              <w:t xml:space="preserve">Местонахождение МАДОУ </w:t>
            </w:r>
          </w:p>
          <w:p w:rsidR="0061745E" w:rsidRPr="0061745E" w:rsidRDefault="0061745E" w:rsidP="0061745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val="ru-RU"/>
              </w:rPr>
            </w:pPr>
            <w:r w:rsidRPr="0061745E">
              <w:rPr>
                <w:sz w:val="28"/>
                <w:szCs w:val="28"/>
                <w:lang w:val="ru-RU"/>
              </w:rPr>
              <w:t xml:space="preserve">620000 г. Екатеринбург, ул. </w:t>
            </w:r>
          </w:p>
          <w:p w:rsidR="00871EC8" w:rsidRPr="0061745E" w:rsidRDefault="0061745E" w:rsidP="0061745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val="ru-RU"/>
              </w:rPr>
            </w:pPr>
            <w:r w:rsidRPr="0061745E">
              <w:rPr>
                <w:sz w:val="28"/>
                <w:szCs w:val="28"/>
                <w:lang w:val="ru-RU"/>
              </w:rPr>
              <w:t>Заведующий</w:t>
            </w:r>
          </w:p>
        </w:tc>
      </w:tr>
      <w:tr w:rsidR="00FD0C68" w:rsidRPr="0061745E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1EC8" w:rsidRPr="00B325E3" w:rsidRDefault="009C4479" w:rsidP="0055264D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Основания для разработки п</w:t>
            </w:r>
            <w:r w:rsidR="00871EC8" w:rsidRPr="00B325E3">
              <w:rPr>
                <w:sz w:val="28"/>
                <w:szCs w:val="28"/>
                <w:lang w:val="ru-RU"/>
              </w:rPr>
              <w:t>рограммы</w:t>
            </w:r>
            <w:r w:rsidRPr="00B325E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1CE5" w:rsidRPr="0061745E" w:rsidRDefault="00AD1CE5" w:rsidP="0061745E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b/>
                <w:color w:val="FF0000"/>
              </w:rPr>
            </w:pPr>
          </w:p>
        </w:tc>
      </w:tr>
      <w:tr w:rsidR="00DB2E76" w:rsidRPr="00AD1CE5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302DA9" w:rsidP="0055264D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Заказчик 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302DA9" w:rsidP="0055264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5E3">
              <w:rPr>
                <w:rFonts w:ascii="Times New Roman" w:hAnsi="Times New Roman" w:cs="Times New Roman"/>
                <w:sz w:val="28"/>
                <w:szCs w:val="28"/>
              </w:rPr>
              <w:t>Совет родителей</w:t>
            </w:r>
          </w:p>
        </w:tc>
      </w:tr>
      <w:tr w:rsidR="00302DA9" w:rsidRPr="00AD1CE5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DA9" w:rsidRPr="00B325E3" w:rsidRDefault="00302DA9" w:rsidP="0055264D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Дата принятия локального акта о разработке Программы развития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DA9" w:rsidRPr="00B325E3" w:rsidRDefault="00302DA9" w:rsidP="0055264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A9" w:rsidRPr="00B325E3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DA9" w:rsidRPr="00B325E3" w:rsidRDefault="00302DA9" w:rsidP="0055264D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Разработчики 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DA9" w:rsidRPr="00B325E3" w:rsidRDefault="00302DA9" w:rsidP="0055264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5E3">
              <w:rPr>
                <w:rFonts w:ascii="Times New Roman" w:hAnsi="Times New Roman" w:cs="Times New Roman"/>
                <w:sz w:val="28"/>
                <w:szCs w:val="28"/>
              </w:rPr>
              <w:t>Творческий коллектив педагогических работников</w:t>
            </w:r>
          </w:p>
        </w:tc>
      </w:tr>
      <w:tr w:rsidR="00FD0C68" w:rsidRPr="0061745E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DB2E76" w:rsidP="0055264D">
            <w:pPr>
              <w:spacing w:line="360" w:lineRule="auto"/>
              <w:rPr>
                <w:sz w:val="28"/>
                <w:szCs w:val="28"/>
              </w:rPr>
            </w:pPr>
            <w:r w:rsidRPr="00B325E3">
              <w:rPr>
                <w:sz w:val="28"/>
                <w:szCs w:val="28"/>
                <w:lang w:val="ru-RU"/>
              </w:rPr>
              <w:t>Цель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DB2E76" w:rsidP="0055264D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D0C68" w:rsidRPr="0061745E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FC1704" w:rsidP="0055264D">
            <w:pPr>
              <w:spacing w:line="360" w:lineRule="auto"/>
              <w:rPr>
                <w:sz w:val="28"/>
                <w:szCs w:val="28"/>
              </w:rPr>
            </w:pPr>
            <w:r w:rsidRPr="00B325E3">
              <w:rPr>
                <w:sz w:val="28"/>
                <w:szCs w:val="28"/>
                <w:lang w:val="ru-RU"/>
              </w:rPr>
              <w:t>Задачи</w:t>
            </w:r>
          </w:p>
          <w:p w:rsidR="00DB2E76" w:rsidRPr="00B325E3" w:rsidRDefault="00DB2E76" w:rsidP="0055264D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264D" w:rsidRPr="00B325E3" w:rsidRDefault="005929B6" w:rsidP="0055264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D0C68" w:rsidRPr="0061745E" w:rsidTr="003569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DB2E76" w:rsidP="0055264D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 xml:space="preserve">Сроки </w:t>
            </w:r>
            <w:r w:rsidR="00FC1704" w:rsidRPr="00B325E3">
              <w:rPr>
                <w:sz w:val="28"/>
                <w:szCs w:val="28"/>
                <w:lang w:val="ru-RU"/>
              </w:rPr>
              <w:t>р</w:t>
            </w:r>
            <w:r w:rsidRPr="00B325E3">
              <w:rPr>
                <w:sz w:val="28"/>
                <w:szCs w:val="28"/>
                <w:lang w:val="ru-RU"/>
              </w:rPr>
              <w:t>еализации Программы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745E" w:rsidRPr="0061745E" w:rsidRDefault="0061745E" w:rsidP="0061745E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1745E">
              <w:rPr>
                <w:rFonts w:eastAsia="Calibri"/>
                <w:sz w:val="28"/>
                <w:szCs w:val="28"/>
                <w:lang w:val="ru-RU"/>
              </w:rPr>
              <w:t>Программа реализуется в период 20__-20__гг.</w:t>
            </w:r>
          </w:p>
          <w:p w:rsidR="0061745E" w:rsidRPr="0061745E" w:rsidRDefault="0061745E" w:rsidP="0061745E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1745E">
              <w:rPr>
                <w:rFonts w:eastAsia="Calibri"/>
                <w:sz w:val="28"/>
                <w:szCs w:val="28"/>
                <w:lang w:val="ru-RU"/>
              </w:rPr>
              <w:t xml:space="preserve">1 этап – 20__ Организационно-деятельный – анализ имеющейся материально-технической базы, поиск условий для реализации. </w:t>
            </w:r>
          </w:p>
          <w:p w:rsidR="0061745E" w:rsidRPr="0061745E" w:rsidRDefault="0061745E" w:rsidP="0061745E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1745E">
              <w:rPr>
                <w:rFonts w:eastAsia="Calibri"/>
                <w:sz w:val="28"/>
                <w:szCs w:val="28"/>
                <w:lang w:val="ru-RU"/>
              </w:rPr>
              <w:t xml:space="preserve">2 этап – 20__- 20__   Внедренческий – </w:t>
            </w:r>
          </w:p>
          <w:p w:rsidR="00FC1704" w:rsidRPr="00B325E3" w:rsidRDefault="0061745E" w:rsidP="0061745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1745E">
              <w:rPr>
                <w:rFonts w:eastAsia="Calibri"/>
                <w:sz w:val="28"/>
                <w:szCs w:val="28"/>
                <w:lang w:val="ru-RU"/>
              </w:rPr>
              <w:t xml:space="preserve">3 этап – 20__г. </w:t>
            </w:r>
            <w:proofErr w:type="spellStart"/>
            <w:r w:rsidRPr="0061745E">
              <w:rPr>
                <w:rFonts w:eastAsia="Calibri"/>
                <w:sz w:val="28"/>
                <w:szCs w:val="28"/>
                <w:lang w:val="ru-RU"/>
              </w:rPr>
              <w:t>Итогово</w:t>
            </w:r>
            <w:proofErr w:type="spellEnd"/>
            <w:r w:rsidRPr="0061745E">
              <w:rPr>
                <w:rFonts w:eastAsia="Calibri"/>
                <w:sz w:val="28"/>
                <w:szCs w:val="28"/>
                <w:lang w:val="ru-RU"/>
              </w:rPr>
              <w:t>-обобщающий –</w:t>
            </w:r>
          </w:p>
        </w:tc>
      </w:tr>
      <w:tr w:rsidR="00FD0C68" w:rsidRPr="00B325E3" w:rsidTr="00557971">
        <w:trPr>
          <w:trHeight w:val="644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FC1704" w:rsidP="0055264D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325E3">
              <w:rPr>
                <w:sz w:val="28"/>
                <w:szCs w:val="28"/>
                <w:lang w:val="ru-RU"/>
              </w:rPr>
              <w:t>Финансовое обеспечение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34DF" w:rsidRPr="00B325E3" w:rsidRDefault="00557971" w:rsidP="00A3761E">
            <w:pPr>
              <w:pStyle w:val="a4"/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</w:pPr>
            <w:r w:rsidRPr="00B325E3">
              <w:t>Рациональное использование бюджета</w:t>
            </w:r>
          </w:p>
          <w:p w:rsidR="00DB2E76" w:rsidRPr="00B325E3" w:rsidRDefault="00557971" w:rsidP="00A3761E">
            <w:pPr>
              <w:pStyle w:val="a4"/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</w:pPr>
            <w:r w:rsidRPr="00B325E3">
              <w:t>Спонсорская помощь, благотворительность</w:t>
            </w:r>
          </w:p>
          <w:p w:rsidR="00557971" w:rsidRPr="00B325E3" w:rsidRDefault="00557971" w:rsidP="00A3761E">
            <w:pPr>
              <w:pStyle w:val="a4"/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</w:pPr>
            <w:r w:rsidRPr="00B325E3">
              <w:t>Организация платных образовательных услуг</w:t>
            </w:r>
          </w:p>
        </w:tc>
      </w:tr>
      <w:tr w:rsidR="00FD0C68" w:rsidRPr="0061745E" w:rsidTr="0061745E">
        <w:trPr>
          <w:trHeight w:val="836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B325E3" w:rsidRDefault="004D0A8B" w:rsidP="0055264D">
            <w:pPr>
              <w:spacing w:line="360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Прогнозируемые результаты</w:t>
            </w:r>
            <w:r w:rsidR="00557971" w:rsidRPr="00B325E3">
              <w:rPr>
                <w:i/>
                <w:sz w:val="28"/>
                <w:szCs w:val="28"/>
                <w:lang w:val="ru-RU"/>
              </w:rPr>
              <w:t>:</w:t>
            </w:r>
          </w:p>
        </w:tc>
        <w:tc>
          <w:tcPr>
            <w:tcW w:w="7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2E76" w:rsidRPr="0055264D" w:rsidRDefault="00DB2E76" w:rsidP="00561275">
            <w:pPr>
              <w:pStyle w:val="a4"/>
              <w:autoSpaceDE/>
              <w:autoSpaceDN/>
              <w:adjustRightInd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</w:tbl>
    <w:p w:rsidR="00871EC8" w:rsidRPr="00B325E3" w:rsidRDefault="00871EC8" w:rsidP="0055264D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871EC8" w:rsidRPr="00B325E3" w:rsidRDefault="00871EC8" w:rsidP="0055264D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871EC8" w:rsidRDefault="00871EC8" w:rsidP="0055264D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2B2D97" w:rsidRDefault="002B2D97" w:rsidP="0055264D">
      <w:pPr>
        <w:spacing w:line="276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2B2D97" w:rsidSect="00B5208E">
      <w:footerReference w:type="default" r:id="rId8"/>
      <w:pgSz w:w="11906" w:h="16838"/>
      <w:pgMar w:top="709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8B" w:rsidRDefault="00476A8B" w:rsidP="006563EA">
      <w:r>
        <w:separator/>
      </w:r>
    </w:p>
  </w:endnote>
  <w:endnote w:type="continuationSeparator" w:id="0">
    <w:p w:rsidR="00476A8B" w:rsidRDefault="00476A8B" w:rsidP="0065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75" w:rsidRDefault="00561275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45E">
      <w:rPr>
        <w:noProof/>
      </w:rPr>
      <w:t>2</w:t>
    </w:r>
    <w:r>
      <w:rPr>
        <w:noProof/>
      </w:rPr>
      <w:fldChar w:fldCharType="end"/>
    </w:r>
  </w:p>
  <w:p w:rsidR="00561275" w:rsidRDefault="0056127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8B" w:rsidRDefault="00476A8B" w:rsidP="006563EA">
      <w:r>
        <w:separator/>
      </w:r>
    </w:p>
  </w:footnote>
  <w:footnote w:type="continuationSeparator" w:id="0">
    <w:p w:rsidR="00476A8B" w:rsidRDefault="00476A8B" w:rsidP="0065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965"/>
    <w:multiLevelType w:val="hybridMultilevel"/>
    <w:tmpl w:val="6082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3177"/>
    <w:multiLevelType w:val="hybridMultilevel"/>
    <w:tmpl w:val="E2AC7756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>
    <w:nsid w:val="15ED6BCC"/>
    <w:multiLevelType w:val="hybridMultilevel"/>
    <w:tmpl w:val="560C5ED4"/>
    <w:lvl w:ilvl="0" w:tplc="DE0E674C">
      <w:start w:val="1"/>
      <w:numFmt w:val="decimal"/>
      <w:lvlText w:val="%1."/>
      <w:lvlJc w:val="left"/>
      <w:pPr>
        <w:ind w:left="7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>
    <w:nsid w:val="22DB61EF"/>
    <w:multiLevelType w:val="hybridMultilevel"/>
    <w:tmpl w:val="83D4F012"/>
    <w:lvl w:ilvl="0" w:tplc="257699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A7703"/>
    <w:multiLevelType w:val="hybridMultilevel"/>
    <w:tmpl w:val="18585672"/>
    <w:lvl w:ilvl="0" w:tplc="0419000B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5">
    <w:nsid w:val="32A35C23"/>
    <w:multiLevelType w:val="hybridMultilevel"/>
    <w:tmpl w:val="40DA3FDE"/>
    <w:lvl w:ilvl="0" w:tplc="7EA85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B4B7C"/>
    <w:multiLevelType w:val="hybridMultilevel"/>
    <w:tmpl w:val="4E22E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1352B"/>
    <w:multiLevelType w:val="hybridMultilevel"/>
    <w:tmpl w:val="D4D81BDA"/>
    <w:lvl w:ilvl="0" w:tplc="041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3CFD701F"/>
    <w:multiLevelType w:val="hybridMultilevel"/>
    <w:tmpl w:val="8DE87B0E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4D7AC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575009"/>
    <w:multiLevelType w:val="hybridMultilevel"/>
    <w:tmpl w:val="653E55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F0C79"/>
    <w:multiLevelType w:val="hybridMultilevel"/>
    <w:tmpl w:val="594E6B4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B217FD6"/>
    <w:multiLevelType w:val="hybridMultilevel"/>
    <w:tmpl w:val="263E69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A39"/>
    <w:multiLevelType w:val="multilevel"/>
    <w:tmpl w:val="41DE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8160A"/>
    <w:multiLevelType w:val="hybridMultilevel"/>
    <w:tmpl w:val="6A14F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220D71"/>
    <w:multiLevelType w:val="hybridMultilevel"/>
    <w:tmpl w:val="737CE4EA"/>
    <w:lvl w:ilvl="0" w:tplc="04190009">
      <w:start w:val="1"/>
      <w:numFmt w:val="bullet"/>
      <w:lvlText w:val="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>
    <w:nsid w:val="71E240B5"/>
    <w:multiLevelType w:val="hybridMultilevel"/>
    <w:tmpl w:val="536A97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555C47"/>
    <w:multiLevelType w:val="hybridMultilevel"/>
    <w:tmpl w:val="AE684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96547"/>
    <w:multiLevelType w:val="hybridMultilevel"/>
    <w:tmpl w:val="6720B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4"/>
  </w:num>
  <w:num w:numId="5">
    <w:abstractNumId w:val="10"/>
  </w:num>
  <w:num w:numId="6">
    <w:abstractNumId w:val="14"/>
  </w:num>
  <w:num w:numId="7">
    <w:abstractNumId w:val="0"/>
  </w:num>
  <w:num w:numId="8">
    <w:abstractNumId w:val="11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17"/>
  </w:num>
  <w:num w:numId="14">
    <w:abstractNumId w:val="9"/>
  </w:num>
  <w:num w:numId="15">
    <w:abstractNumId w:val="12"/>
  </w:num>
  <w:num w:numId="16">
    <w:abstractNumId w:val="16"/>
  </w:num>
  <w:num w:numId="17">
    <w:abstractNumId w:val="13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5F"/>
    <w:rsid w:val="00002EC3"/>
    <w:rsid w:val="00005581"/>
    <w:rsid w:val="0001389F"/>
    <w:rsid w:val="000209BE"/>
    <w:rsid w:val="000241F6"/>
    <w:rsid w:val="00040D69"/>
    <w:rsid w:val="000419DD"/>
    <w:rsid w:val="000524A1"/>
    <w:rsid w:val="000532D0"/>
    <w:rsid w:val="00053957"/>
    <w:rsid w:val="000557E9"/>
    <w:rsid w:val="00072F64"/>
    <w:rsid w:val="00074195"/>
    <w:rsid w:val="00091994"/>
    <w:rsid w:val="0009286C"/>
    <w:rsid w:val="000A011C"/>
    <w:rsid w:val="000A34B7"/>
    <w:rsid w:val="000A72C3"/>
    <w:rsid w:val="000B0F78"/>
    <w:rsid w:val="000D13C0"/>
    <w:rsid w:val="000D31F5"/>
    <w:rsid w:val="000D5406"/>
    <w:rsid w:val="000F3D6D"/>
    <w:rsid w:val="000F6A5A"/>
    <w:rsid w:val="00101567"/>
    <w:rsid w:val="00101CCF"/>
    <w:rsid w:val="00106C6B"/>
    <w:rsid w:val="00114A09"/>
    <w:rsid w:val="00116117"/>
    <w:rsid w:val="00120C10"/>
    <w:rsid w:val="00141ED6"/>
    <w:rsid w:val="00142DEE"/>
    <w:rsid w:val="00146D73"/>
    <w:rsid w:val="00150A30"/>
    <w:rsid w:val="001541CB"/>
    <w:rsid w:val="00157C93"/>
    <w:rsid w:val="001623A2"/>
    <w:rsid w:val="00163135"/>
    <w:rsid w:val="00165528"/>
    <w:rsid w:val="00174430"/>
    <w:rsid w:val="00174559"/>
    <w:rsid w:val="001778CA"/>
    <w:rsid w:val="00184FC7"/>
    <w:rsid w:val="001A12F3"/>
    <w:rsid w:val="001A5A56"/>
    <w:rsid w:val="001B5BB7"/>
    <w:rsid w:val="001B770C"/>
    <w:rsid w:val="001C302E"/>
    <w:rsid w:val="001F4C55"/>
    <w:rsid w:val="00210F5A"/>
    <w:rsid w:val="00221961"/>
    <w:rsid w:val="0022204D"/>
    <w:rsid w:val="00222526"/>
    <w:rsid w:val="002245B4"/>
    <w:rsid w:val="00234535"/>
    <w:rsid w:val="002357F6"/>
    <w:rsid w:val="00240A7F"/>
    <w:rsid w:val="00245C00"/>
    <w:rsid w:val="00254243"/>
    <w:rsid w:val="00267FFC"/>
    <w:rsid w:val="002931C3"/>
    <w:rsid w:val="002A6719"/>
    <w:rsid w:val="002B23EC"/>
    <w:rsid w:val="002B2D97"/>
    <w:rsid w:val="002B6094"/>
    <w:rsid w:val="002C5082"/>
    <w:rsid w:val="002D3195"/>
    <w:rsid w:val="002E26C5"/>
    <w:rsid w:val="002E34E5"/>
    <w:rsid w:val="002E3E63"/>
    <w:rsid w:val="002E6261"/>
    <w:rsid w:val="002E63C7"/>
    <w:rsid w:val="002F5674"/>
    <w:rsid w:val="002F6055"/>
    <w:rsid w:val="002F70A3"/>
    <w:rsid w:val="00302DA9"/>
    <w:rsid w:val="00305671"/>
    <w:rsid w:val="003068FF"/>
    <w:rsid w:val="00316D38"/>
    <w:rsid w:val="003258E4"/>
    <w:rsid w:val="00325AF4"/>
    <w:rsid w:val="00337F0E"/>
    <w:rsid w:val="00341CDA"/>
    <w:rsid w:val="003569AF"/>
    <w:rsid w:val="0036070B"/>
    <w:rsid w:val="00360CE3"/>
    <w:rsid w:val="0036311A"/>
    <w:rsid w:val="00382CFC"/>
    <w:rsid w:val="003920CA"/>
    <w:rsid w:val="003931B0"/>
    <w:rsid w:val="00396E1B"/>
    <w:rsid w:val="00397748"/>
    <w:rsid w:val="003A2284"/>
    <w:rsid w:val="003A577B"/>
    <w:rsid w:val="003A7837"/>
    <w:rsid w:val="003B6AC5"/>
    <w:rsid w:val="003B6DC2"/>
    <w:rsid w:val="003C6CC2"/>
    <w:rsid w:val="003E5EBB"/>
    <w:rsid w:val="003F47B9"/>
    <w:rsid w:val="003F702D"/>
    <w:rsid w:val="00401940"/>
    <w:rsid w:val="00402724"/>
    <w:rsid w:val="004067F4"/>
    <w:rsid w:val="004300C6"/>
    <w:rsid w:val="0043091D"/>
    <w:rsid w:val="00434D81"/>
    <w:rsid w:val="00436738"/>
    <w:rsid w:val="004434DC"/>
    <w:rsid w:val="00453D24"/>
    <w:rsid w:val="00460CE5"/>
    <w:rsid w:val="00465B1D"/>
    <w:rsid w:val="00466CCB"/>
    <w:rsid w:val="0047076C"/>
    <w:rsid w:val="00474866"/>
    <w:rsid w:val="00476A56"/>
    <w:rsid w:val="00476A8B"/>
    <w:rsid w:val="00481B8F"/>
    <w:rsid w:val="00486758"/>
    <w:rsid w:val="004917AF"/>
    <w:rsid w:val="00493CE8"/>
    <w:rsid w:val="004B3B9E"/>
    <w:rsid w:val="004D0A8B"/>
    <w:rsid w:val="004D3188"/>
    <w:rsid w:val="004D6486"/>
    <w:rsid w:val="004E222C"/>
    <w:rsid w:val="004E5C98"/>
    <w:rsid w:val="004F3BBC"/>
    <w:rsid w:val="0050579B"/>
    <w:rsid w:val="005121CE"/>
    <w:rsid w:val="00521990"/>
    <w:rsid w:val="00522E3D"/>
    <w:rsid w:val="00532868"/>
    <w:rsid w:val="005355B2"/>
    <w:rsid w:val="005441B3"/>
    <w:rsid w:val="00551D91"/>
    <w:rsid w:val="0055264D"/>
    <w:rsid w:val="00557971"/>
    <w:rsid w:val="00561275"/>
    <w:rsid w:val="0056449D"/>
    <w:rsid w:val="00573A8B"/>
    <w:rsid w:val="00576284"/>
    <w:rsid w:val="00581DE3"/>
    <w:rsid w:val="00583CCF"/>
    <w:rsid w:val="005913E8"/>
    <w:rsid w:val="005929B6"/>
    <w:rsid w:val="00594A51"/>
    <w:rsid w:val="005B0A6F"/>
    <w:rsid w:val="005C5B39"/>
    <w:rsid w:val="005D4F30"/>
    <w:rsid w:val="005D6B8A"/>
    <w:rsid w:val="005E5F42"/>
    <w:rsid w:val="00605B9F"/>
    <w:rsid w:val="0060798E"/>
    <w:rsid w:val="006105DB"/>
    <w:rsid w:val="00611097"/>
    <w:rsid w:val="0061745E"/>
    <w:rsid w:val="0062016D"/>
    <w:rsid w:val="0062054F"/>
    <w:rsid w:val="00626480"/>
    <w:rsid w:val="0063444E"/>
    <w:rsid w:val="00637B96"/>
    <w:rsid w:val="00640DDA"/>
    <w:rsid w:val="00640F34"/>
    <w:rsid w:val="00642769"/>
    <w:rsid w:val="0064374D"/>
    <w:rsid w:val="00644F34"/>
    <w:rsid w:val="006537BB"/>
    <w:rsid w:val="006563EA"/>
    <w:rsid w:val="00660E79"/>
    <w:rsid w:val="00665DED"/>
    <w:rsid w:val="00684951"/>
    <w:rsid w:val="00686169"/>
    <w:rsid w:val="00690320"/>
    <w:rsid w:val="006A34A0"/>
    <w:rsid w:val="006A6349"/>
    <w:rsid w:val="006B1C71"/>
    <w:rsid w:val="006B2BAE"/>
    <w:rsid w:val="006B6169"/>
    <w:rsid w:val="006B6BA0"/>
    <w:rsid w:val="006D3B6D"/>
    <w:rsid w:val="006E34C9"/>
    <w:rsid w:val="006F4CF8"/>
    <w:rsid w:val="006F7A14"/>
    <w:rsid w:val="00701AEA"/>
    <w:rsid w:val="0074032D"/>
    <w:rsid w:val="00740587"/>
    <w:rsid w:val="00753FCF"/>
    <w:rsid w:val="00757519"/>
    <w:rsid w:val="007623C8"/>
    <w:rsid w:val="00763D5F"/>
    <w:rsid w:val="00767D67"/>
    <w:rsid w:val="00771BD0"/>
    <w:rsid w:val="00771DFD"/>
    <w:rsid w:val="0077398C"/>
    <w:rsid w:val="00781FAD"/>
    <w:rsid w:val="007829E8"/>
    <w:rsid w:val="00783D40"/>
    <w:rsid w:val="00783FFC"/>
    <w:rsid w:val="00786826"/>
    <w:rsid w:val="0079555F"/>
    <w:rsid w:val="007959A9"/>
    <w:rsid w:val="007A72D6"/>
    <w:rsid w:val="007A7B99"/>
    <w:rsid w:val="007B06E6"/>
    <w:rsid w:val="007B2796"/>
    <w:rsid w:val="007B4E7C"/>
    <w:rsid w:val="007B5478"/>
    <w:rsid w:val="007C00BA"/>
    <w:rsid w:val="007C7CD2"/>
    <w:rsid w:val="007D2A6D"/>
    <w:rsid w:val="007E42F9"/>
    <w:rsid w:val="007E4797"/>
    <w:rsid w:val="007E505B"/>
    <w:rsid w:val="007F5170"/>
    <w:rsid w:val="007F5823"/>
    <w:rsid w:val="00801F25"/>
    <w:rsid w:val="00805367"/>
    <w:rsid w:val="00821233"/>
    <w:rsid w:val="00825319"/>
    <w:rsid w:val="00833162"/>
    <w:rsid w:val="00842013"/>
    <w:rsid w:val="00854BB3"/>
    <w:rsid w:val="008704ED"/>
    <w:rsid w:val="00871885"/>
    <w:rsid w:val="00871EC8"/>
    <w:rsid w:val="00872C71"/>
    <w:rsid w:val="0087703E"/>
    <w:rsid w:val="008A4DB1"/>
    <w:rsid w:val="008A58D6"/>
    <w:rsid w:val="008B782E"/>
    <w:rsid w:val="008C51F8"/>
    <w:rsid w:val="008E33EB"/>
    <w:rsid w:val="008E62FE"/>
    <w:rsid w:val="008E7B60"/>
    <w:rsid w:val="0090220A"/>
    <w:rsid w:val="0090776C"/>
    <w:rsid w:val="00912594"/>
    <w:rsid w:val="009176AE"/>
    <w:rsid w:val="00920531"/>
    <w:rsid w:val="0093159C"/>
    <w:rsid w:val="009439E8"/>
    <w:rsid w:val="00952DE3"/>
    <w:rsid w:val="00956E52"/>
    <w:rsid w:val="00957F62"/>
    <w:rsid w:val="0096075E"/>
    <w:rsid w:val="009611EA"/>
    <w:rsid w:val="00963AA9"/>
    <w:rsid w:val="009657B6"/>
    <w:rsid w:val="009675AF"/>
    <w:rsid w:val="009707D8"/>
    <w:rsid w:val="00972E27"/>
    <w:rsid w:val="00973C44"/>
    <w:rsid w:val="00975B47"/>
    <w:rsid w:val="00980F02"/>
    <w:rsid w:val="00981775"/>
    <w:rsid w:val="00986B2D"/>
    <w:rsid w:val="009927AC"/>
    <w:rsid w:val="00995775"/>
    <w:rsid w:val="009958ED"/>
    <w:rsid w:val="009A3660"/>
    <w:rsid w:val="009A6000"/>
    <w:rsid w:val="009A64E0"/>
    <w:rsid w:val="009C0658"/>
    <w:rsid w:val="009C1FE9"/>
    <w:rsid w:val="009C2472"/>
    <w:rsid w:val="009C4479"/>
    <w:rsid w:val="009D2571"/>
    <w:rsid w:val="009D3191"/>
    <w:rsid w:val="009D50CC"/>
    <w:rsid w:val="009E444B"/>
    <w:rsid w:val="009F349E"/>
    <w:rsid w:val="009F5BAD"/>
    <w:rsid w:val="00A050D1"/>
    <w:rsid w:val="00A15E59"/>
    <w:rsid w:val="00A17437"/>
    <w:rsid w:val="00A240A4"/>
    <w:rsid w:val="00A3761E"/>
    <w:rsid w:val="00A4405C"/>
    <w:rsid w:val="00A458B8"/>
    <w:rsid w:val="00A54BC4"/>
    <w:rsid w:val="00A64C6B"/>
    <w:rsid w:val="00A71BAB"/>
    <w:rsid w:val="00A72F06"/>
    <w:rsid w:val="00A77D8C"/>
    <w:rsid w:val="00A82868"/>
    <w:rsid w:val="00A83CE6"/>
    <w:rsid w:val="00A91EE7"/>
    <w:rsid w:val="00AA5FE4"/>
    <w:rsid w:val="00AB6CEC"/>
    <w:rsid w:val="00AD071F"/>
    <w:rsid w:val="00AD1CE5"/>
    <w:rsid w:val="00AD6E08"/>
    <w:rsid w:val="00AE08C4"/>
    <w:rsid w:val="00AE5E2A"/>
    <w:rsid w:val="00AF12E4"/>
    <w:rsid w:val="00AF578F"/>
    <w:rsid w:val="00B145F5"/>
    <w:rsid w:val="00B21500"/>
    <w:rsid w:val="00B22F76"/>
    <w:rsid w:val="00B325E3"/>
    <w:rsid w:val="00B338F4"/>
    <w:rsid w:val="00B44E08"/>
    <w:rsid w:val="00B467E3"/>
    <w:rsid w:val="00B47BD8"/>
    <w:rsid w:val="00B5208E"/>
    <w:rsid w:val="00B561D3"/>
    <w:rsid w:val="00B60C43"/>
    <w:rsid w:val="00B64A02"/>
    <w:rsid w:val="00B66AE4"/>
    <w:rsid w:val="00B76D67"/>
    <w:rsid w:val="00B809E6"/>
    <w:rsid w:val="00B81BED"/>
    <w:rsid w:val="00B86174"/>
    <w:rsid w:val="00B87F50"/>
    <w:rsid w:val="00B90B70"/>
    <w:rsid w:val="00B95974"/>
    <w:rsid w:val="00BA0415"/>
    <w:rsid w:val="00BA1EE1"/>
    <w:rsid w:val="00BA31FA"/>
    <w:rsid w:val="00BA3BC7"/>
    <w:rsid w:val="00BB46E7"/>
    <w:rsid w:val="00BB5A9D"/>
    <w:rsid w:val="00BC7BBE"/>
    <w:rsid w:val="00BD312B"/>
    <w:rsid w:val="00BF250D"/>
    <w:rsid w:val="00BF35BE"/>
    <w:rsid w:val="00BF606E"/>
    <w:rsid w:val="00C07C46"/>
    <w:rsid w:val="00C1045A"/>
    <w:rsid w:val="00C161A5"/>
    <w:rsid w:val="00C2039A"/>
    <w:rsid w:val="00C33888"/>
    <w:rsid w:val="00C436F9"/>
    <w:rsid w:val="00C5329B"/>
    <w:rsid w:val="00C53DFA"/>
    <w:rsid w:val="00C56A3D"/>
    <w:rsid w:val="00C57076"/>
    <w:rsid w:val="00C74E2B"/>
    <w:rsid w:val="00C74EC3"/>
    <w:rsid w:val="00C756C5"/>
    <w:rsid w:val="00C85802"/>
    <w:rsid w:val="00C86113"/>
    <w:rsid w:val="00C873BC"/>
    <w:rsid w:val="00C91A16"/>
    <w:rsid w:val="00C9500C"/>
    <w:rsid w:val="00CA3227"/>
    <w:rsid w:val="00CA577A"/>
    <w:rsid w:val="00CB5A47"/>
    <w:rsid w:val="00CB6B24"/>
    <w:rsid w:val="00CD042F"/>
    <w:rsid w:val="00CD4AA0"/>
    <w:rsid w:val="00CD583A"/>
    <w:rsid w:val="00CE114B"/>
    <w:rsid w:val="00CE51CB"/>
    <w:rsid w:val="00CF190F"/>
    <w:rsid w:val="00CF1CB9"/>
    <w:rsid w:val="00CF3EBF"/>
    <w:rsid w:val="00D05C44"/>
    <w:rsid w:val="00D13FF7"/>
    <w:rsid w:val="00D2521C"/>
    <w:rsid w:val="00D35727"/>
    <w:rsid w:val="00D500D8"/>
    <w:rsid w:val="00D6468B"/>
    <w:rsid w:val="00D65889"/>
    <w:rsid w:val="00D70DDE"/>
    <w:rsid w:val="00D73E48"/>
    <w:rsid w:val="00D75A61"/>
    <w:rsid w:val="00D864DB"/>
    <w:rsid w:val="00DB2E76"/>
    <w:rsid w:val="00DB4473"/>
    <w:rsid w:val="00DC0784"/>
    <w:rsid w:val="00DC1C11"/>
    <w:rsid w:val="00DC7EF2"/>
    <w:rsid w:val="00DD1B0C"/>
    <w:rsid w:val="00DD4731"/>
    <w:rsid w:val="00DE6229"/>
    <w:rsid w:val="00DF3561"/>
    <w:rsid w:val="00DF4FBC"/>
    <w:rsid w:val="00E004DB"/>
    <w:rsid w:val="00E04493"/>
    <w:rsid w:val="00E13F55"/>
    <w:rsid w:val="00E14975"/>
    <w:rsid w:val="00E16361"/>
    <w:rsid w:val="00E24848"/>
    <w:rsid w:val="00E26ADB"/>
    <w:rsid w:val="00E27993"/>
    <w:rsid w:val="00E352B0"/>
    <w:rsid w:val="00E452F5"/>
    <w:rsid w:val="00E56572"/>
    <w:rsid w:val="00E61557"/>
    <w:rsid w:val="00E84A6E"/>
    <w:rsid w:val="00E874A6"/>
    <w:rsid w:val="00E957BC"/>
    <w:rsid w:val="00EA1AC2"/>
    <w:rsid w:val="00EB18BC"/>
    <w:rsid w:val="00EB779F"/>
    <w:rsid w:val="00EB7D18"/>
    <w:rsid w:val="00EC22C1"/>
    <w:rsid w:val="00EC5B0E"/>
    <w:rsid w:val="00ED5DF0"/>
    <w:rsid w:val="00EE0533"/>
    <w:rsid w:val="00EF2EDE"/>
    <w:rsid w:val="00EF34DF"/>
    <w:rsid w:val="00F05D69"/>
    <w:rsid w:val="00F136FC"/>
    <w:rsid w:val="00F21B54"/>
    <w:rsid w:val="00F26159"/>
    <w:rsid w:val="00F42399"/>
    <w:rsid w:val="00F6199C"/>
    <w:rsid w:val="00F63843"/>
    <w:rsid w:val="00F66598"/>
    <w:rsid w:val="00F70AF5"/>
    <w:rsid w:val="00F74D50"/>
    <w:rsid w:val="00F80A8E"/>
    <w:rsid w:val="00F85043"/>
    <w:rsid w:val="00F93359"/>
    <w:rsid w:val="00FA2935"/>
    <w:rsid w:val="00FB503B"/>
    <w:rsid w:val="00FC1704"/>
    <w:rsid w:val="00FC202E"/>
    <w:rsid w:val="00FD0C68"/>
    <w:rsid w:val="00FD2EBA"/>
    <w:rsid w:val="00FE080F"/>
    <w:rsid w:val="00FE4283"/>
    <w:rsid w:val="00FF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D69"/>
    <w:rPr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106C6B"/>
    <w:pPr>
      <w:shd w:val="clear" w:color="auto" w:fill="1D990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106C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06C6B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106C6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06C6B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BB46E7"/>
    <w:pPr>
      <w:keepNext/>
      <w:spacing w:line="360" w:lineRule="auto"/>
      <w:jc w:val="both"/>
      <w:outlineLvl w:val="6"/>
    </w:pPr>
    <w:rPr>
      <w:b/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A83CE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60E79"/>
    <w:pPr>
      <w:autoSpaceDE w:val="0"/>
      <w:autoSpaceDN w:val="0"/>
      <w:adjustRightInd w:val="0"/>
      <w:ind w:left="720"/>
      <w:contextualSpacing/>
    </w:pPr>
    <w:rPr>
      <w:rFonts w:eastAsia="Calibri"/>
      <w:sz w:val="28"/>
      <w:szCs w:val="28"/>
      <w:lang w:val="ru-RU"/>
    </w:rPr>
  </w:style>
  <w:style w:type="character" w:customStyle="1" w:styleId="70">
    <w:name w:val="Заголовок 7 Знак"/>
    <w:link w:val="7"/>
    <w:rsid w:val="00BB46E7"/>
    <w:rPr>
      <w:b/>
      <w:bCs/>
      <w:sz w:val="28"/>
      <w:szCs w:val="24"/>
    </w:rPr>
  </w:style>
  <w:style w:type="paragraph" w:styleId="a5">
    <w:name w:val="Normal (Web)"/>
    <w:basedOn w:val="a"/>
    <w:unhideWhenUsed/>
    <w:rsid w:val="00DF3561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DF3561"/>
  </w:style>
  <w:style w:type="character" w:styleId="a6">
    <w:name w:val="Hyperlink"/>
    <w:uiPriority w:val="99"/>
    <w:unhideWhenUsed/>
    <w:rsid w:val="00DF3561"/>
    <w:rPr>
      <w:color w:val="0563C1"/>
      <w:u w:val="single"/>
    </w:rPr>
  </w:style>
  <w:style w:type="paragraph" w:styleId="a7">
    <w:name w:val="No Spacing"/>
    <w:link w:val="a8"/>
    <w:uiPriority w:val="1"/>
    <w:qFormat/>
    <w:rsid w:val="006D3B6D"/>
    <w:rPr>
      <w:rFonts w:ascii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D3B6D"/>
    <w:rPr>
      <w:rFonts w:ascii="Calibri" w:hAnsi="Calibri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rsid w:val="006D3B6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6D3B6D"/>
    <w:rPr>
      <w:rFonts w:ascii="Tahoma" w:hAnsi="Tahoma" w:cs="Tahoma"/>
      <w:sz w:val="16"/>
      <w:szCs w:val="16"/>
      <w:lang w:val="en-US"/>
    </w:rPr>
  </w:style>
  <w:style w:type="character" w:styleId="ab">
    <w:name w:val="Emphasis"/>
    <w:uiPriority w:val="20"/>
    <w:qFormat/>
    <w:rsid w:val="009C2472"/>
    <w:rPr>
      <w:i/>
      <w:iCs/>
    </w:rPr>
  </w:style>
  <w:style w:type="paragraph" w:customStyle="1" w:styleId="textbody">
    <w:name w:val="textbody"/>
    <w:basedOn w:val="a"/>
    <w:uiPriority w:val="99"/>
    <w:rsid w:val="00184FC7"/>
    <w:pPr>
      <w:spacing w:before="30" w:after="30"/>
    </w:pPr>
    <w:rPr>
      <w:lang w:val="ru-RU"/>
    </w:rPr>
  </w:style>
  <w:style w:type="character" w:customStyle="1" w:styleId="strongemphasis">
    <w:name w:val="strongemphasis"/>
    <w:basedOn w:val="a0"/>
    <w:rsid w:val="009439E8"/>
  </w:style>
  <w:style w:type="character" w:styleId="ac">
    <w:name w:val="Strong"/>
    <w:uiPriority w:val="22"/>
    <w:qFormat/>
    <w:rsid w:val="009439E8"/>
    <w:rPr>
      <w:b/>
      <w:bCs/>
    </w:rPr>
  </w:style>
  <w:style w:type="character" w:customStyle="1" w:styleId="10">
    <w:name w:val="Заголовок 1 Знак"/>
    <w:link w:val="1"/>
    <w:uiPriority w:val="9"/>
    <w:rsid w:val="00106C6B"/>
    <w:rPr>
      <w:rFonts w:eastAsia="Times New Roman"/>
      <w:b/>
      <w:bCs/>
      <w:color w:val="FFFFFF"/>
      <w:kern w:val="36"/>
      <w:sz w:val="30"/>
      <w:szCs w:val="30"/>
      <w:shd w:val="clear" w:color="auto" w:fill="1D9901"/>
    </w:rPr>
  </w:style>
  <w:style w:type="character" w:customStyle="1" w:styleId="20">
    <w:name w:val="Заголовок 2 Знак"/>
    <w:link w:val="2"/>
    <w:uiPriority w:val="9"/>
    <w:rsid w:val="00106C6B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06C6B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06C6B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106C6B"/>
    <w:rPr>
      <w:rFonts w:eastAsia="Times New Roman"/>
      <w:b/>
      <w:bCs/>
    </w:rPr>
  </w:style>
  <w:style w:type="character" w:customStyle="1" w:styleId="60">
    <w:name w:val="Заголовок 6 Знак"/>
    <w:link w:val="6"/>
    <w:uiPriority w:val="9"/>
    <w:rsid w:val="00106C6B"/>
    <w:rPr>
      <w:rFonts w:eastAsia="Times New Roman"/>
      <w:b/>
      <w:bCs/>
      <w:sz w:val="15"/>
      <w:szCs w:val="15"/>
    </w:rPr>
  </w:style>
  <w:style w:type="character" w:styleId="ad">
    <w:name w:val="FollowedHyperlink"/>
    <w:uiPriority w:val="99"/>
    <w:unhideWhenUsed/>
    <w:rsid w:val="00106C6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106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106C6B"/>
    <w:rPr>
      <w:rFonts w:ascii="Courier New" w:eastAsia="Times New Roman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106C6B"/>
    <w:pPr>
      <w:spacing w:before="30" w:after="30"/>
    </w:pPr>
  </w:style>
  <w:style w:type="character" w:customStyle="1" w:styleId="af">
    <w:name w:val="Основной текст Знак"/>
    <w:link w:val="ae"/>
    <w:uiPriority w:val="99"/>
    <w:rsid w:val="00106C6B"/>
    <w:rPr>
      <w:rFonts w:eastAsia="Times New Roman"/>
      <w:sz w:val="24"/>
      <w:szCs w:val="24"/>
    </w:rPr>
  </w:style>
  <w:style w:type="paragraph" w:customStyle="1" w:styleId="head">
    <w:name w:val="head"/>
    <w:basedOn w:val="a"/>
    <w:uiPriority w:val="99"/>
    <w:rsid w:val="00106C6B"/>
    <w:pPr>
      <w:pBdr>
        <w:bottom w:val="single" w:sz="12" w:space="0" w:color="1D9901"/>
      </w:pBdr>
      <w:shd w:val="clear" w:color="auto" w:fill="3FCA57"/>
      <w:spacing w:before="30" w:after="30"/>
      <w:jc w:val="right"/>
    </w:pPr>
    <w:rPr>
      <w:lang w:val="ru-RU"/>
    </w:rPr>
  </w:style>
  <w:style w:type="paragraph" w:customStyle="1" w:styleId="zagol">
    <w:name w:val="zagol"/>
    <w:basedOn w:val="a"/>
    <w:uiPriority w:val="99"/>
    <w:rsid w:val="00106C6B"/>
    <w:pPr>
      <w:jc w:val="right"/>
    </w:pPr>
    <w:rPr>
      <w:lang w:val="ru-RU"/>
    </w:rPr>
  </w:style>
  <w:style w:type="paragraph" w:customStyle="1" w:styleId="searchb">
    <w:name w:val="search_b"/>
    <w:basedOn w:val="a"/>
    <w:uiPriority w:val="99"/>
    <w:rsid w:val="00106C6B"/>
    <w:pPr>
      <w:shd w:val="clear" w:color="auto" w:fill="1D9901"/>
      <w:spacing w:before="60" w:after="30"/>
      <w:jc w:val="center"/>
    </w:pPr>
    <w:rPr>
      <w:rFonts w:ascii="Verdana" w:hAnsi="Verdana"/>
      <w:b/>
      <w:bCs/>
      <w:color w:val="FFFFFF"/>
      <w:sz w:val="20"/>
      <w:szCs w:val="20"/>
      <w:lang w:val="ru-RU"/>
    </w:rPr>
  </w:style>
  <w:style w:type="paragraph" w:customStyle="1" w:styleId="searcht">
    <w:name w:val="search_t"/>
    <w:basedOn w:val="a"/>
    <w:uiPriority w:val="99"/>
    <w:rsid w:val="00106C6B"/>
    <w:pPr>
      <w:spacing w:before="30" w:after="30"/>
    </w:pPr>
    <w:rPr>
      <w:rFonts w:ascii="Verdana" w:hAnsi="Verdana"/>
      <w:sz w:val="20"/>
      <w:szCs w:val="20"/>
      <w:lang w:val="ru-RU"/>
    </w:rPr>
  </w:style>
  <w:style w:type="paragraph" w:customStyle="1" w:styleId="menulinevert">
    <w:name w:val="menu_line_vert"/>
    <w:basedOn w:val="a"/>
    <w:uiPriority w:val="99"/>
    <w:rsid w:val="00106C6B"/>
    <w:pPr>
      <w:spacing w:before="30" w:after="30"/>
      <w:textAlignment w:val="top"/>
    </w:pPr>
    <w:rPr>
      <w:lang w:val="ru-RU"/>
    </w:rPr>
  </w:style>
  <w:style w:type="paragraph" w:customStyle="1" w:styleId="menulinevert2">
    <w:name w:val="menu_line_vert2"/>
    <w:basedOn w:val="a"/>
    <w:uiPriority w:val="99"/>
    <w:rsid w:val="00106C6B"/>
    <w:pPr>
      <w:spacing w:before="30" w:after="30"/>
    </w:pPr>
    <w:rPr>
      <w:lang w:val="ru-RU"/>
    </w:rPr>
  </w:style>
  <w:style w:type="paragraph" w:customStyle="1" w:styleId="logo">
    <w:name w:val="logo"/>
    <w:basedOn w:val="a"/>
    <w:uiPriority w:val="99"/>
    <w:rsid w:val="00106C6B"/>
    <w:pPr>
      <w:spacing w:before="30" w:after="30"/>
      <w:textAlignment w:val="bottom"/>
    </w:pPr>
    <w:rPr>
      <w:lang w:val="ru-RU"/>
    </w:rPr>
  </w:style>
  <w:style w:type="paragraph" w:customStyle="1" w:styleId="text">
    <w:name w:val="text"/>
    <w:basedOn w:val="a"/>
    <w:uiPriority w:val="99"/>
    <w:rsid w:val="00106C6B"/>
    <w:pPr>
      <w:spacing w:before="30" w:after="30"/>
      <w:ind w:left="30" w:right="30"/>
    </w:pPr>
    <w:rPr>
      <w:sz w:val="20"/>
      <w:szCs w:val="20"/>
      <w:lang w:val="ru-RU"/>
    </w:rPr>
  </w:style>
  <w:style w:type="paragraph" w:customStyle="1" w:styleId="fotopic">
    <w:name w:val="foto_pic"/>
    <w:basedOn w:val="a"/>
    <w:uiPriority w:val="99"/>
    <w:rsid w:val="00106C6B"/>
    <w:pPr>
      <w:pBdr>
        <w:top w:val="single" w:sz="6" w:space="0" w:color="3FCA57"/>
        <w:left w:val="single" w:sz="6" w:space="0" w:color="3FCA57"/>
        <w:bottom w:val="single" w:sz="6" w:space="0" w:color="3FCA57"/>
        <w:right w:val="single" w:sz="6" w:space="0" w:color="3FCA57"/>
      </w:pBdr>
      <w:shd w:val="clear" w:color="auto" w:fill="8CE87F"/>
      <w:spacing w:before="30" w:after="30"/>
      <w:ind w:left="30" w:right="30"/>
      <w:textAlignment w:val="center"/>
    </w:pPr>
    <w:rPr>
      <w:lang w:val="ru-RU"/>
    </w:rPr>
  </w:style>
  <w:style w:type="paragraph" w:customStyle="1" w:styleId="fotogor">
    <w:name w:val="foto_gor"/>
    <w:basedOn w:val="a"/>
    <w:uiPriority w:val="99"/>
    <w:rsid w:val="00106C6B"/>
    <w:pPr>
      <w:spacing w:before="30" w:after="30"/>
      <w:ind w:left="30" w:right="30"/>
    </w:pPr>
    <w:rPr>
      <w:lang w:val="ru-RU"/>
    </w:rPr>
  </w:style>
  <w:style w:type="paragraph" w:customStyle="1" w:styleId="fototext">
    <w:name w:val="foto_text"/>
    <w:basedOn w:val="a"/>
    <w:uiPriority w:val="99"/>
    <w:rsid w:val="00106C6B"/>
    <w:pPr>
      <w:spacing w:before="30" w:after="30"/>
      <w:ind w:left="75"/>
    </w:pPr>
    <w:rPr>
      <w:lang w:val="ru-RU"/>
    </w:rPr>
  </w:style>
  <w:style w:type="paragraph" w:customStyle="1" w:styleId="data">
    <w:name w:val="data"/>
    <w:basedOn w:val="a"/>
    <w:uiPriority w:val="99"/>
    <w:rsid w:val="00106C6B"/>
    <w:pPr>
      <w:spacing w:before="30" w:after="30"/>
    </w:pPr>
    <w:rPr>
      <w:b/>
      <w:bCs/>
      <w:color w:val="1D9901"/>
      <w:lang w:val="ru-RU"/>
    </w:rPr>
  </w:style>
  <w:style w:type="paragraph" w:customStyle="1" w:styleId="newsname">
    <w:name w:val="newsname"/>
    <w:basedOn w:val="a"/>
    <w:uiPriority w:val="99"/>
    <w:rsid w:val="00106C6B"/>
    <w:pPr>
      <w:spacing w:before="30" w:after="30"/>
    </w:pPr>
    <w:rPr>
      <w:b/>
      <w:bCs/>
      <w:lang w:val="ru-RU"/>
    </w:rPr>
  </w:style>
  <w:style w:type="paragraph" w:customStyle="1" w:styleId="col1">
    <w:name w:val="col1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1sel">
    <w:name w:val="col1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  <w:lang w:val="ru-RU"/>
    </w:rPr>
  </w:style>
  <w:style w:type="paragraph" w:customStyle="1" w:styleId="col1click">
    <w:name w:val="col1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2">
    <w:name w:val="col2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/>
    </w:pPr>
    <w:rPr>
      <w:color w:val="000000"/>
      <w:sz w:val="20"/>
      <w:szCs w:val="20"/>
      <w:lang w:val="ru-RU"/>
    </w:rPr>
  </w:style>
  <w:style w:type="paragraph" w:customStyle="1" w:styleId="col2sel">
    <w:name w:val="col2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/>
    </w:pPr>
    <w:rPr>
      <w:color w:val="000000"/>
      <w:sz w:val="20"/>
      <w:szCs w:val="20"/>
      <w:lang w:val="ru-RU"/>
    </w:rPr>
  </w:style>
  <w:style w:type="paragraph" w:customStyle="1" w:styleId="col2click">
    <w:name w:val="col2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3">
    <w:name w:val="col3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  <w:lang w:val="ru-RU"/>
    </w:rPr>
  </w:style>
  <w:style w:type="paragraph" w:customStyle="1" w:styleId="col3sel">
    <w:name w:val="col3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  <w:lang w:val="ru-RU"/>
    </w:rPr>
  </w:style>
  <w:style w:type="paragraph" w:customStyle="1" w:styleId="col3click">
    <w:name w:val="col3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4">
    <w:name w:val="col4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4sel">
    <w:name w:val="col4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  <w:lang w:val="ru-RU"/>
    </w:rPr>
  </w:style>
  <w:style w:type="paragraph" w:customStyle="1" w:styleId="col4click">
    <w:name w:val="col4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block">
    <w:name w:val="block"/>
    <w:basedOn w:val="a"/>
    <w:uiPriority w:val="99"/>
    <w:rsid w:val="00106C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/>
    </w:pPr>
    <w:rPr>
      <w:lang w:val="ru-RU"/>
    </w:rPr>
  </w:style>
  <w:style w:type="paragraph" w:customStyle="1" w:styleId="blockselect">
    <w:name w:val="block_select"/>
    <w:basedOn w:val="a"/>
    <w:uiPriority w:val="99"/>
    <w:rsid w:val="00106C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/>
    </w:pPr>
    <w:rPr>
      <w:lang w:val="ru-RU"/>
    </w:rPr>
  </w:style>
  <w:style w:type="paragraph" w:customStyle="1" w:styleId="tablecontents">
    <w:name w:val="tablecontents"/>
    <w:basedOn w:val="a"/>
    <w:uiPriority w:val="99"/>
    <w:rsid w:val="00106C6B"/>
    <w:pPr>
      <w:spacing w:before="30" w:after="30"/>
    </w:pPr>
    <w:rPr>
      <w:lang w:val="ru-RU"/>
    </w:rPr>
  </w:style>
  <w:style w:type="paragraph" w:customStyle="1" w:styleId="af0">
    <w:name w:val="a"/>
    <w:basedOn w:val="a"/>
    <w:uiPriority w:val="99"/>
    <w:rsid w:val="00106C6B"/>
    <w:pPr>
      <w:spacing w:before="30" w:after="30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06C6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106C6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06C6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106C6B"/>
    <w:rPr>
      <w:rFonts w:ascii="Arial" w:eastAsia="Times New Roman" w:hAnsi="Arial" w:cs="Arial"/>
      <w:vanish/>
      <w:sz w:val="16"/>
      <w:szCs w:val="16"/>
    </w:rPr>
  </w:style>
  <w:style w:type="paragraph" w:styleId="af1">
    <w:name w:val="header"/>
    <w:basedOn w:val="a"/>
    <w:link w:val="af2"/>
    <w:rsid w:val="006563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6563EA"/>
    <w:rPr>
      <w:sz w:val="24"/>
      <w:szCs w:val="24"/>
      <w:lang w:val="en-US"/>
    </w:rPr>
  </w:style>
  <w:style w:type="paragraph" w:styleId="af3">
    <w:name w:val="footer"/>
    <w:basedOn w:val="a"/>
    <w:link w:val="af4"/>
    <w:uiPriority w:val="99"/>
    <w:rsid w:val="006563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563EA"/>
    <w:rPr>
      <w:sz w:val="24"/>
      <w:szCs w:val="24"/>
      <w:lang w:val="en-US"/>
    </w:rPr>
  </w:style>
  <w:style w:type="character" w:customStyle="1" w:styleId="90">
    <w:name w:val="Заголовок 9 Знак"/>
    <w:link w:val="9"/>
    <w:semiHidden/>
    <w:rsid w:val="00A83CE6"/>
    <w:rPr>
      <w:rFonts w:ascii="Cambria" w:eastAsia="Times New Roman" w:hAnsi="Cambria" w:cs="Times New Roman"/>
      <w:sz w:val="22"/>
      <w:szCs w:val="22"/>
      <w:lang w:val="en-US"/>
    </w:rPr>
  </w:style>
  <w:style w:type="paragraph" w:customStyle="1" w:styleId="Style3">
    <w:name w:val="Style3"/>
    <w:basedOn w:val="a"/>
    <w:uiPriority w:val="99"/>
    <w:rsid w:val="00A83CE6"/>
    <w:pPr>
      <w:widowControl w:val="0"/>
      <w:autoSpaceDE w:val="0"/>
      <w:autoSpaceDN w:val="0"/>
      <w:adjustRightInd w:val="0"/>
      <w:spacing w:line="274" w:lineRule="exact"/>
    </w:pPr>
    <w:rPr>
      <w:rFonts w:ascii="Arial Narrow" w:hAnsi="Arial Narrow"/>
      <w:lang w:val="ru-RU"/>
    </w:rPr>
  </w:style>
  <w:style w:type="paragraph" w:customStyle="1" w:styleId="Style4">
    <w:name w:val="Style4"/>
    <w:basedOn w:val="a"/>
    <w:uiPriority w:val="99"/>
    <w:rsid w:val="00A83CE6"/>
    <w:pPr>
      <w:widowControl w:val="0"/>
      <w:autoSpaceDE w:val="0"/>
      <w:autoSpaceDN w:val="0"/>
      <w:adjustRightInd w:val="0"/>
    </w:pPr>
    <w:rPr>
      <w:rFonts w:ascii="Arial Narrow" w:hAnsi="Arial Narrow"/>
      <w:lang w:val="ru-RU"/>
    </w:rPr>
  </w:style>
  <w:style w:type="paragraph" w:customStyle="1" w:styleId="Style7">
    <w:name w:val="Style7"/>
    <w:basedOn w:val="a"/>
    <w:uiPriority w:val="99"/>
    <w:rsid w:val="00A83CE6"/>
    <w:pPr>
      <w:widowControl w:val="0"/>
      <w:autoSpaceDE w:val="0"/>
      <w:autoSpaceDN w:val="0"/>
      <w:adjustRightInd w:val="0"/>
      <w:spacing w:line="269" w:lineRule="exact"/>
    </w:pPr>
    <w:rPr>
      <w:rFonts w:ascii="Arial Narrow" w:hAnsi="Arial Narrow"/>
      <w:lang w:val="ru-RU"/>
    </w:rPr>
  </w:style>
  <w:style w:type="character" w:customStyle="1" w:styleId="FontStyle14">
    <w:name w:val="Font Style14"/>
    <w:uiPriority w:val="99"/>
    <w:rsid w:val="00A83CE6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A83CE6"/>
    <w:rPr>
      <w:rFonts w:ascii="Arial" w:hAnsi="Arial" w:cs="Arial" w:hint="default"/>
      <w:sz w:val="18"/>
      <w:szCs w:val="18"/>
    </w:rPr>
  </w:style>
  <w:style w:type="paragraph" w:customStyle="1" w:styleId="11">
    <w:name w:val="Абзац списка1"/>
    <w:basedOn w:val="a"/>
    <w:uiPriority w:val="99"/>
    <w:rsid w:val="0022196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character" w:customStyle="1" w:styleId="12">
    <w:name w:val="Заголовок №1_"/>
    <w:link w:val="13"/>
    <w:locked/>
    <w:rsid w:val="00986B2D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986B2D"/>
    <w:pPr>
      <w:shd w:val="clear" w:color="auto" w:fill="FFFFFF"/>
      <w:spacing w:line="0" w:lineRule="atLeast"/>
      <w:outlineLvl w:val="0"/>
    </w:pPr>
    <w:rPr>
      <w:sz w:val="23"/>
      <w:szCs w:val="23"/>
    </w:rPr>
  </w:style>
  <w:style w:type="table" w:styleId="31">
    <w:name w:val="Table Grid 3"/>
    <w:basedOn w:val="a1"/>
    <w:rsid w:val="000209B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07">
    <w:name w:val="Font Style207"/>
    <w:uiPriority w:val="99"/>
    <w:rsid w:val="0077398C"/>
    <w:rPr>
      <w:rFonts w:ascii="Century Schoolbook" w:hAnsi="Century Schoolbook" w:cs="Century Schoolbook"/>
      <w:sz w:val="18"/>
      <w:szCs w:val="18"/>
    </w:rPr>
  </w:style>
  <w:style w:type="paragraph" w:customStyle="1" w:styleId="ConsPlusNonformat">
    <w:name w:val="ConsPlusNonformat"/>
    <w:rsid w:val="00DB2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D69"/>
    <w:rPr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106C6B"/>
    <w:pPr>
      <w:shd w:val="clear" w:color="auto" w:fill="1D990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106C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06C6B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106C6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06C6B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BB46E7"/>
    <w:pPr>
      <w:keepNext/>
      <w:spacing w:line="360" w:lineRule="auto"/>
      <w:jc w:val="both"/>
      <w:outlineLvl w:val="6"/>
    </w:pPr>
    <w:rPr>
      <w:b/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A83CE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60E79"/>
    <w:pPr>
      <w:autoSpaceDE w:val="0"/>
      <w:autoSpaceDN w:val="0"/>
      <w:adjustRightInd w:val="0"/>
      <w:ind w:left="720"/>
      <w:contextualSpacing/>
    </w:pPr>
    <w:rPr>
      <w:rFonts w:eastAsia="Calibri"/>
      <w:sz w:val="28"/>
      <w:szCs w:val="28"/>
      <w:lang w:val="ru-RU"/>
    </w:rPr>
  </w:style>
  <w:style w:type="character" w:customStyle="1" w:styleId="70">
    <w:name w:val="Заголовок 7 Знак"/>
    <w:link w:val="7"/>
    <w:rsid w:val="00BB46E7"/>
    <w:rPr>
      <w:b/>
      <w:bCs/>
      <w:sz w:val="28"/>
      <w:szCs w:val="24"/>
    </w:rPr>
  </w:style>
  <w:style w:type="paragraph" w:styleId="a5">
    <w:name w:val="Normal (Web)"/>
    <w:basedOn w:val="a"/>
    <w:unhideWhenUsed/>
    <w:rsid w:val="00DF3561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DF3561"/>
  </w:style>
  <w:style w:type="character" w:styleId="a6">
    <w:name w:val="Hyperlink"/>
    <w:uiPriority w:val="99"/>
    <w:unhideWhenUsed/>
    <w:rsid w:val="00DF3561"/>
    <w:rPr>
      <w:color w:val="0563C1"/>
      <w:u w:val="single"/>
    </w:rPr>
  </w:style>
  <w:style w:type="paragraph" w:styleId="a7">
    <w:name w:val="No Spacing"/>
    <w:link w:val="a8"/>
    <w:uiPriority w:val="1"/>
    <w:qFormat/>
    <w:rsid w:val="006D3B6D"/>
    <w:rPr>
      <w:rFonts w:ascii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D3B6D"/>
    <w:rPr>
      <w:rFonts w:ascii="Calibri" w:hAnsi="Calibri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rsid w:val="006D3B6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6D3B6D"/>
    <w:rPr>
      <w:rFonts w:ascii="Tahoma" w:hAnsi="Tahoma" w:cs="Tahoma"/>
      <w:sz w:val="16"/>
      <w:szCs w:val="16"/>
      <w:lang w:val="en-US"/>
    </w:rPr>
  </w:style>
  <w:style w:type="character" w:styleId="ab">
    <w:name w:val="Emphasis"/>
    <w:uiPriority w:val="20"/>
    <w:qFormat/>
    <w:rsid w:val="009C2472"/>
    <w:rPr>
      <w:i/>
      <w:iCs/>
    </w:rPr>
  </w:style>
  <w:style w:type="paragraph" w:customStyle="1" w:styleId="textbody">
    <w:name w:val="textbody"/>
    <w:basedOn w:val="a"/>
    <w:uiPriority w:val="99"/>
    <w:rsid w:val="00184FC7"/>
    <w:pPr>
      <w:spacing w:before="30" w:after="30"/>
    </w:pPr>
    <w:rPr>
      <w:lang w:val="ru-RU"/>
    </w:rPr>
  </w:style>
  <w:style w:type="character" w:customStyle="1" w:styleId="strongemphasis">
    <w:name w:val="strongemphasis"/>
    <w:basedOn w:val="a0"/>
    <w:rsid w:val="009439E8"/>
  </w:style>
  <w:style w:type="character" w:styleId="ac">
    <w:name w:val="Strong"/>
    <w:uiPriority w:val="22"/>
    <w:qFormat/>
    <w:rsid w:val="009439E8"/>
    <w:rPr>
      <w:b/>
      <w:bCs/>
    </w:rPr>
  </w:style>
  <w:style w:type="character" w:customStyle="1" w:styleId="10">
    <w:name w:val="Заголовок 1 Знак"/>
    <w:link w:val="1"/>
    <w:uiPriority w:val="9"/>
    <w:rsid w:val="00106C6B"/>
    <w:rPr>
      <w:rFonts w:eastAsia="Times New Roman"/>
      <w:b/>
      <w:bCs/>
      <w:color w:val="FFFFFF"/>
      <w:kern w:val="36"/>
      <w:sz w:val="30"/>
      <w:szCs w:val="30"/>
      <w:shd w:val="clear" w:color="auto" w:fill="1D9901"/>
    </w:rPr>
  </w:style>
  <w:style w:type="character" w:customStyle="1" w:styleId="20">
    <w:name w:val="Заголовок 2 Знак"/>
    <w:link w:val="2"/>
    <w:uiPriority w:val="9"/>
    <w:rsid w:val="00106C6B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06C6B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06C6B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106C6B"/>
    <w:rPr>
      <w:rFonts w:eastAsia="Times New Roman"/>
      <w:b/>
      <w:bCs/>
    </w:rPr>
  </w:style>
  <w:style w:type="character" w:customStyle="1" w:styleId="60">
    <w:name w:val="Заголовок 6 Знак"/>
    <w:link w:val="6"/>
    <w:uiPriority w:val="9"/>
    <w:rsid w:val="00106C6B"/>
    <w:rPr>
      <w:rFonts w:eastAsia="Times New Roman"/>
      <w:b/>
      <w:bCs/>
      <w:sz w:val="15"/>
      <w:szCs w:val="15"/>
    </w:rPr>
  </w:style>
  <w:style w:type="character" w:styleId="ad">
    <w:name w:val="FollowedHyperlink"/>
    <w:uiPriority w:val="99"/>
    <w:unhideWhenUsed/>
    <w:rsid w:val="00106C6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106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106C6B"/>
    <w:rPr>
      <w:rFonts w:ascii="Courier New" w:eastAsia="Times New Roman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106C6B"/>
    <w:pPr>
      <w:spacing w:before="30" w:after="30"/>
    </w:pPr>
  </w:style>
  <w:style w:type="character" w:customStyle="1" w:styleId="af">
    <w:name w:val="Основной текст Знак"/>
    <w:link w:val="ae"/>
    <w:uiPriority w:val="99"/>
    <w:rsid w:val="00106C6B"/>
    <w:rPr>
      <w:rFonts w:eastAsia="Times New Roman"/>
      <w:sz w:val="24"/>
      <w:szCs w:val="24"/>
    </w:rPr>
  </w:style>
  <w:style w:type="paragraph" w:customStyle="1" w:styleId="head">
    <w:name w:val="head"/>
    <w:basedOn w:val="a"/>
    <w:uiPriority w:val="99"/>
    <w:rsid w:val="00106C6B"/>
    <w:pPr>
      <w:pBdr>
        <w:bottom w:val="single" w:sz="12" w:space="0" w:color="1D9901"/>
      </w:pBdr>
      <w:shd w:val="clear" w:color="auto" w:fill="3FCA57"/>
      <w:spacing w:before="30" w:after="30"/>
      <w:jc w:val="right"/>
    </w:pPr>
    <w:rPr>
      <w:lang w:val="ru-RU"/>
    </w:rPr>
  </w:style>
  <w:style w:type="paragraph" w:customStyle="1" w:styleId="zagol">
    <w:name w:val="zagol"/>
    <w:basedOn w:val="a"/>
    <w:uiPriority w:val="99"/>
    <w:rsid w:val="00106C6B"/>
    <w:pPr>
      <w:jc w:val="right"/>
    </w:pPr>
    <w:rPr>
      <w:lang w:val="ru-RU"/>
    </w:rPr>
  </w:style>
  <w:style w:type="paragraph" w:customStyle="1" w:styleId="searchb">
    <w:name w:val="search_b"/>
    <w:basedOn w:val="a"/>
    <w:uiPriority w:val="99"/>
    <w:rsid w:val="00106C6B"/>
    <w:pPr>
      <w:shd w:val="clear" w:color="auto" w:fill="1D9901"/>
      <w:spacing w:before="60" w:after="30"/>
      <w:jc w:val="center"/>
    </w:pPr>
    <w:rPr>
      <w:rFonts w:ascii="Verdana" w:hAnsi="Verdana"/>
      <w:b/>
      <w:bCs/>
      <w:color w:val="FFFFFF"/>
      <w:sz w:val="20"/>
      <w:szCs w:val="20"/>
      <w:lang w:val="ru-RU"/>
    </w:rPr>
  </w:style>
  <w:style w:type="paragraph" w:customStyle="1" w:styleId="searcht">
    <w:name w:val="search_t"/>
    <w:basedOn w:val="a"/>
    <w:uiPriority w:val="99"/>
    <w:rsid w:val="00106C6B"/>
    <w:pPr>
      <w:spacing w:before="30" w:after="30"/>
    </w:pPr>
    <w:rPr>
      <w:rFonts w:ascii="Verdana" w:hAnsi="Verdana"/>
      <w:sz w:val="20"/>
      <w:szCs w:val="20"/>
      <w:lang w:val="ru-RU"/>
    </w:rPr>
  </w:style>
  <w:style w:type="paragraph" w:customStyle="1" w:styleId="menulinevert">
    <w:name w:val="menu_line_vert"/>
    <w:basedOn w:val="a"/>
    <w:uiPriority w:val="99"/>
    <w:rsid w:val="00106C6B"/>
    <w:pPr>
      <w:spacing w:before="30" w:after="30"/>
      <w:textAlignment w:val="top"/>
    </w:pPr>
    <w:rPr>
      <w:lang w:val="ru-RU"/>
    </w:rPr>
  </w:style>
  <w:style w:type="paragraph" w:customStyle="1" w:styleId="menulinevert2">
    <w:name w:val="menu_line_vert2"/>
    <w:basedOn w:val="a"/>
    <w:uiPriority w:val="99"/>
    <w:rsid w:val="00106C6B"/>
    <w:pPr>
      <w:spacing w:before="30" w:after="30"/>
    </w:pPr>
    <w:rPr>
      <w:lang w:val="ru-RU"/>
    </w:rPr>
  </w:style>
  <w:style w:type="paragraph" w:customStyle="1" w:styleId="logo">
    <w:name w:val="logo"/>
    <w:basedOn w:val="a"/>
    <w:uiPriority w:val="99"/>
    <w:rsid w:val="00106C6B"/>
    <w:pPr>
      <w:spacing w:before="30" w:after="30"/>
      <w:textAlignment w:val="bottom"/>
    </w:pPr>
    <w:rPr>
      <w:lang w:val="ru-RU"/>
    </w:rPr>
  </w:style>
  <w:style w:type="paragraph" w:customStyle="1" w:styleId="text">
    <w:name w:val="text"/>
    <w:basedOn w:val="a"/>
    <w:uiPriority w:val="99"/>
    <w:rsid w:val="00106C6B"/>
    <w:pPr>
      <w:spacing w:before="30" w:after="30"/>
      <w:ind w:left="30" w:right="30"/>
    </w:pPr>
    <w:rPr>
      <w:sz w:val="20"/>
      <w:szCs w:val="20"/>
      <w:lang w:val="ru-RU"/>
    </w:rPr>
  </w:style>
  <w:style w:type="paragraph" w:customStyle="1" w:styleId="fotopic">
    <w:name w:val="foto_pic"/>
    <w:basedOn w:val="a"/>
    <w:uiPriority w:val="99"/>
    <w:rsid w:val="00106C6B"/>
    <w:pPr>
      <w:pBdr>
        <w:top w:val="single" w:sz="6" w:space="0" w:color="3FCA57"/>
        <w:left w:val="single" w:sz="6" w:space="0" w:color="3FCA57"/>
        <w:bottom w:val="single" w:sz="6" w:space="0" w:color="3FCA57"/>
        <w:right w:val="single" w:sz="6" w:space="0" w:color="3FCA57"/>
      </w:pBdr>
      <w:shd w:val="clear" w:color="auto" w:fill="8CE87F"/>
      <w:spacing w:before="30" w:after="30"/>
      <w:ind w:left="30" w:right="30"/>
      <w:textAlignment w:val="center"/>
    </w:pPr>
    <w:rPr>
      <w:lang w:val="ru-RU"/>
    </w:rPr>
  </w:style>
  <w:style w:type="paragraph" w:customStyle="1" w:styleId="fotogor">
    <w:name w:val="foto_gor"/>
    <w:basedOn w:val="a"/>
    <w:uiPriority w:val="99"/>
    <w:rsid w:val="00106C6B"/>
    <w:pPr>
      <w:spacing w:before="30" w:after="30"/>
      <w:ind w:left="30" w:right="30"/>
    </w:pPr>
    <w:rPr>
      <w:lang w:val="ru-RU"/>
    </w:rPr>
  </w:style>
  <w:style w:type="paragraph" w:customStyle="1" w:styleId="fototext">
    <w:name w:val="foto_text"/>
    <w:basedOn w:val="a"/>
    <w:uiPriority w:val="99"/>
    <w:rsid w:val="00106C6B"/>
    <w:pPr>
      <w:spacing w:before="30" w:after="30"/>
      <w:ind w:left="75"/>
    </w:pPr>
    <w:rPr>
      <w:lang w:val="ru-RU"/>
    </w:rPr>
  </w:style>
  <w:style w:type="paragraph" w:customStyle="1" w:styleId="data">
    <w:name w:val="data"/>
    <w:basedOn w:val="a"/>
    <w:uiPriority w:val="99"/>
    <w:rsid w:val="00106C6B"/>
    <w:pPr>
      <w:spacing w:before="30" w:after="30"/>
    </w:pPr>
    <w:rPr>
      <w:b/>
      <w:bCs/>
      <w:color w:val="1D9901"/>
      <w:lang w:val="ru-RU"/>
    </w:rPr>
  </w:style>
  <w:style w:type="paragraph" w:customStyle="1" w:styleId="newsname">
    <w:name w:val="newsname"/>
    <w:basedOn w:val="a"/>
    <w:uiPriority w:val="99"/>
    <w:rsid w:val="00106C6B"/>
    <w:pPr>
      <w:spacing w:before="30" w:after="30"/>
    </w:pPr>
    <w:rPr>
      <w:b/>
      <w:bCs/>
      <w:lang w:val="ru-RU"/>
    </w:rPr>
  </w:style>
  <w:style w:type="paragraph" w:customStyle="1" w:styleId="col1">
    <w:name w:val="col1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1sel">
    <w:name w:val="col1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  <w:lang w:val="ru-RU"/>
    </w:rPr>
  </w:style>
  <w:style w:type="paragraph" w:customStyle="1" w:styleId="col1click">
    <w:name w:val="col1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2">
    <w:name w:val="col2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/>
    </w:pPr>
    <w:rPr>
      <w:color w:val="000000"/>
      <w:sz w:val="20"/>
      <w:szCs w:val="20"/>
      <w:lang w:val="ru-RU"/>
    </w:rPr>
  </w:style>
  <w:style w:type="paragraph" w:customStyle="1" w:styleId="col2sel">
    <w:name w:val="col2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/>
    </w:pPr>
    <w:rPr>
      <w:color w:val="000000"/>
      <w:sz w:val="20"/>
      <w:szCs w:val="20"/>
      <w:lang w:val="ru-RU"/>
    </w:rPr>
  </w:style>
  <w:style w:type="paragraph" w:customStyle="1" w:styleId="col2click">
    <w:name w:val="col2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3">
    <w:name w:val="col3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  <w:lang w:val="ru-RU"/>
    </w:rPr>
  </w:style>
  <w:style w:type="paragraph" w:customStyle="1" w:styleId="col3sel">
    <w:name w:val="col3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  <w:lang w:val="ru-RU"/>
    </w:rPr>
  </w:style>
  <w:style w:type="paragraph" w:customStyle="1" w:styleId="col3click">
    <w:name w:val="col3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4">
    <w:name w:val="col4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col4sel">
    <w:name w:val="col4_sel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  <w:lang w:val="ru-RU"/>
    </w:rPr>
  </w:style>
  <w:style w:type="paragraph" w:customStyle="1" w:styleId="col4click">
    <w:name w:val="col4_click"/>
    <w:basedOn w:val="a"/>
    <w:uiPriority w:val="99"/>
    <w:rsid w:val="00106C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  <w:lang w:val="ru-RU"/>
    </w:rPr>
  </w:style>
  <w:style w:type="paragraph" w:customStyle="1" w:styleId="block">
    <w:name w:val="block"/>
    <w:basedOn w:val="a"/>
    <w:uiPriority w:val="99"/>
    <w:rsid w:val="00106C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/>
    </w:pPr>
    <w:rPr>
      <w:lang w:val="ru-RU"/>
    </w:rPr>
  </w:style>
  <w:style w:type="paragraph" w:customStyle="1" w:styleId="blockselect">
    <w:name w:val="block_select"/>
    <w:basedOn w:val="a"/>
    <w:uiPriority w:val="99"/>
    <w:rsid w:val="00106C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/>
    </w:pPr>
    <w:rPr>
      <w:lang w:val="ru-RU"/>
    </w:rPr>
  </w:style>
  <w:style w:type="paragraph" w:customStyle="1" w:styleId="tablecontents">
    <w:name w:val="tablecontents"/>
    <w:basedOn w:val="a"/>
    <w:uiPriority w:val="99"/>
    <w:rsid w:val="00106C6B"/>
    <w:pPr>
      <w:spacing w:before="30" w:after="30"/>
    </w:pPr>
    <w:rPr>
      <w:lang w:val="ru-RU"/>
    </w:rPr>
  </w:style>
  <w:style w:type="paragraph" w:customStyle="1" w:styleId="af0">
    <w:name w:val="a"/>
    <w:basedOn w:val="a"/>
    <w:uiPriority w:val="99"/>
    <w:rsid w:val="00106C6B"/>
    <w:pPr>
      <w:spacing w:before="30" w:after="30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06C6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106C6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06C6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106C6B"/>
    <w:rPr>
      <w:rFonts w:ascii="Arial" w:eastAsia="Times New Roman" w:hAnsi="Arial" w:cs="Arial"/>
      <w:vanish/>
      <w:sz w:val="16"/>
      <w:szCs w:val="16"/>
    </w:rPr>
  </w:style>
  <w:style w:type="paragraph" w:styleId="af1">
    <w:name w:val="header"/>
    <w:basedOn w:val="a"/>
    <w:link w:val="af2"/>
    <w:rsid w:val="006563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6563EA"/>
    <w:rPr>
      <w:sz w:val="24"/>
      <w:szCs w:val="24"/>
      <w:lang w:val="en-US"/>
    </w:rPr>
  </w:style>
  <w:style w:type="paragraph" w:styleId="af3">
    <w:name w:val="footer"/>
    <w:basedOn w:val="a"/>
    <w:link w:val="af4"/>
    <w:uiPriority w:val="99"/>
    <w:rsid w:val="006563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563EA"/>
    <w:rPr>
      <w:sz w:val="24"/>
      <w:szCs w:val="24"/>
      <w:lang w:val="en-US"/>
    </w:rPr>
  </w:style>
  <w:style w:type="character" w:customStyle="1" w:styleId="90">
    <w:name w:val="Заголовок 9 Знак"/>
    <w:link w:val="9"/>
    <w:semiHidden/>
    <w:rsid w:val="00A83CE6"/>
    <w:rPr>
      <w:rFonts w:ascii="Cambria" w:eastAsia="Times New Roman" w:hAnsi="Cambria" w:cs="Times New Roman"/>
      <w:sz w:val="22"/>
      <w:szCs w:val="22"/>
      <w:lang w:val="en-US"/>
    </w:rPr>
  </w:style>
  <w:style w:type="paragraph" w:customStyle="1" w:styleId="Style3">
    <w:name w:val="Style3"/>
    <w:basedOn w:val="a"/>
    <w:uiPriority w:val="99"/>
    <w:rsid w:val="00A83CE6"/>
    <w:pPr>
      <w:widowControl w:val="0"/>
      <w:autoSpaceDE w:val="0"/>
      <w:autoSpaceDN w:val="0"/>
      <w:adjustRightInd w:val="0"/>
      <w:spacing w:line="274" w:lineRule="exact"/>
    </w:pPr>
    <w:rPr>
      <w:rFonts w:ascii="Arial Narrow" w:hAnsi="Arial Narrow"/>
      <w:lang w:val="ru-RU"/>
    </w:rPr>
  </w:style>
  <w:style w:type="paragraph" w:customStyle="1" w:styleId="Style4">
    <w:name w:val="Style4"/>
    <w:basedOn w:val="a"/>
    <w:uiPriority w:val="99"/>
    <w:rsid w:val="00A83CE6"/>
    <w:pPr>
      <w:widowControl w:val="0"/>
      <w:autoSpaceDE w:val="0"/>
      <w:autoSpaceDN w:val="0"/>
      <w:adjustRightInd w:val="0"/>
    </w:pPr>
    <w:rPr>
      <w:rFonts w:ascii="Arial Narrow" w:hAnsi="Arial Narrow"/>
      <w:lang w:val="ru-RU"/>
    </w:rPr>
  </w:style>
  <w:style w:type="paragraph" w:customStyle="1" w:styleId="Style7">
    <w:name w:val="Style7"/>
    <w:basedOn w:val="a"/>
    <w:uiPriority w:val="99"/>
    <w:rsid w:val="00A83CE6"/>
    <w:pPr>
      <w:widowControl w:val="0"/>
      <w:autoSpaceDE w:val="0"/>
      <w:autoSpaceDN w:val="0"/>
      <w:adjustRightInd w:val="0"/>
      <w:spacing w:line="269" w:lineRule="exact"/>
    </w:pPr>
    <w:rPr>
      <w:rFonts w:ascii="Arial Narrow" w:hAnsi="Arial Narrow"/>
      <w:lang w:val="ru-RU"/>
    </w:rPr>
  </w:style>
  <w:style w:type="character" w:customStyle="1" w:styleId="FontStyle14">
    <w:name w:val="Font Style14"/>
    <w:uiPriority w:val="99"/>
    <w:rsid w:val="00A83CE6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A83CE6"/>
    <w:rPr>
      <w:rFonts w:ascii="Arial" w:hAnsi="Arial" w:cs="Arial" w:hint="default"/>
      <w:sz w:val="18"/>
      <w:szCs w:val="18"/>
    </w:rPr>
  </w:style>
  <w:style w:type="paragraph" w:customStyle="1" w:styleId="11">
    <w:name w:val="Абзац списка1"/>
    <w:basedOn w:val="a"/>
    <w:uiPriority w:val="99"/>
    <w:rsid w:val="0022196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character" w:customStyle="1" w:styleId="12">
    <w:name w:val="Заголовок №1_"/>
    <w:link w:val="13"/>
    <w:locked/>
    <w:rsid w:val="00986B2D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986B2D"/>
    <w:pPr>
      <w:shd w:val="clear" w:color="auto" w:fill="FFFFFF"/>
      <w:spacing w:line="0" w:lineRule="atLeast"/>
      <w:outlineLvl w:val="0"/>
    </w:pPr>
    <w:rPr>
      <w:sz w:val="23"/>
      <w:szCs w:val="23"/>
    </w:rPr>
  </w:style>
  <w:style w:type="table" w:styleId="31">
    <w:name w:val="Table Grid 3"/>
    <w:basedOn w:val="a1"/>
    <w:rsid w:val="000209B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07">
    <w:name w:val="Font Style207"/>
    <w:uiPriority w:val="99"/>
    <w:rsid w:val="0077398C"/>
    <w:rPr>
      <w:rFonts w:ascii="Century Schoolbook" w:hAnsi="Century Schoolbook" w:cs="Century Schoolbook"/>
      <w:sz w:val="18"/>
      <w:szCs w:val="18"/>
    </w:rPr>
  </w:style>
  <w:style w:type="paragraph" w:customStyle="1" w:styleId="ConsPlusNonformat">
    <w:name w:val="ConsPlusNonformat"/>
    <w:rsid w:val="00DB2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1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69904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2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6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E4E9F4"/>
                <w:right w:val="none" w:sz="0" w:space="0" w:color="auto"/>
              </w:divBdr>
            </w:div>
          </w:divsChild>
        </w:div>
      </w:divsChild>
    </w:div>
    <w:div w:id="1926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управленческой деятельности</vt:lpstr>
    </vt:vector>
  </TitlesOfParts>
  <Company>Муниципальное бюджетное дошкольное образовательное учреждение – детский сад комбинированного вида № 355</Company>
  <LinksUpToDate>false</LinksUpToDate>
  <CharactersWithSpaces>1879</CharactersWithSpaces>
  <SharedDoc>false</SharedDoc>
  <HLinks>
    <vt:vector size="6" baseType="variant">
      <vt:variant>
        <vt:i4>1310823</vt:i4>
      </vt:variant>
      <vt:variant>
        <vt:i4>0</vt:i4>
      </vt:variant>
      <vt:variant>
        <vt:i4>0</vt:i4>
      </vt:variant>
      <vt:variant>
        <vt:i4>5</vt:i4>
      </vt:variant>
      <vt:variant>
        <vt:lpwstr>mailto:mbdou258@mail.ru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управленческой деятельности</dc:title>
  <dc:subject>заведующего МБДОУ – детский сад комбинированного вида № 355</dc:subject>
  <dc:creator>Самофеевой Жанны Сергеевны</dc:creator>
  <cp:lastModifiedBy>Жанна Сергеевна</cp:lastModifiedBy>
  <cp:revision>3</cp:revision>
  <cp:lastPrinted>2014-11-25T14:01:00Z</cp:lastPrinted>
  <dcterms:created xsi:type="dcterms:W3CDTF">2017-08-15T13:06:00Z</dcterms:created>
  <dcterms:modified xsi:type="dcterms:W3CDTF">2017-08-15T13:11:00Z</dcterms:modified>
</cp:coreProperties>
</file>